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FA" w:rsidRDefault="00380533" w:rsidP="00A73B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D7A82" wp14:editId="4981CA5B">
                <wp:simplePos x="0" y="0"/>
                <wp:positionH relativeFrom="column">
                  <wp:posOffset>-466725</wp:posOffset>
                </wp:positionH>
                <wp:positionV relativeFrom="paragraph">
                  <wp:posOffset>-59690</wp:posOffset>
                </wp:positionV>
                <wp:extent cx="971550" cy="9048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639" w:rsidRDefault="0046463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7A038E" wp14:editId="47E721A6">
                                  <wp:extent cx="771525" cy="855772"/>
                                  <wp:effectExtent l="0" t="0" r="0" b="1905"/>
                                  <wp:docPr id="27" name="Picture 27" descr="N:\P A\SCHOOL LOGO\SCHOOL LOGO - back fill in 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N:\P A\SCHOOL LOGO\SCHOOL LOGO - back fill in 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55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7A8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6.75pt;margin-top:-4.7pt;width:76.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pOlAIAALMFAAAOAAAAZHJzL2Uyb0RvYy54bWysVEtv2zAMvg/YfxB0X51kSR9BnSJr0WFA&#10;0RZrh54VWUqESqImKbGzXz9KtpP0cemwi02RHynyE8nzi8ZoshE+KLAlHR4NKBGWQ6XssqS/Hq+/&#10;nFISIrMV02BFSbci0IvZ50/ntZuKEaxAV8ITDGLDtHYlXcXopkUR+EoYFo7ACYtGCd6wiEe/LCrP&#10;aoxudDEaDI6LGnzlPHARAmqvWiOd5fhSCh7vpAwiEl1SzC3mr8/fRfoWs3M2XXrmVop3abB/yMIw&#10;ZfHSXagrFhlZe/UmlFHcQwAZjziYAqRUXOQasJrh4FU1DyvmRK4FyQluR1P4f2H57ebeE1WVdHRM&#10;iWUG3+hRNJF8g4agCvmpXZgi7MEhMDaox3fu9QGVqexGepP+WBBBOzK93bGbonFUnp0MJxO0cDSd&#10;DcanJ5MUpdg7Ox/idwGGJKGkHh8vc8o2NyG20B6S7gqgVXWttM6H1DDiUnuyYfjUsckpYvAXKG1J&#10;XdLjr5jGmwgp9M5/oRl/7tI7iIDxtE2eIrdWl1YiqCUiS3GrRcJo+1NIpDbz8U6OjHNhY59nRieU&#10;xIo+4tjh91l9xLmtAz3yzWDjztkoC75l6SW11XOfsmzx+IYHdScxNouma5wFVFvsGw/t5AXHrxUS&#10;fcNCvGceRw0bAtdHvMOP1ICvA51EyQr8n/f0CY8TgFZKahzdkobfa+YFJfqHxdk4G47HadbzYTw5&#10;GeHBH1oWhxa7NpeALTPEReV4FhM+6l6UHswTbpl5uhVNzHK8G3usFy9ju1BwS3Exn2cQTrdj8cY+&#10;OJ5CJ3pTgz02T8y7rsEjTsYt9EPOpq/6vMUmTwvzdQSp8hAkgltWO+JxM+Qx6rZYWj2H54za79rZ&#10;XwAAAP//AwBQSwMEFAAGAAgAAAAhAPsIphvdAAAACQEAAA8AAABkcnMvZG93bnJldi54bWxMj8FO&#10;wkAQhu8mvsNmTLzBFqsWSreEmOhdCnpdukPb0J2t3S0Unt7xhLf5M1/++SZbjbYVJ+x940jBbBqB&#10;QCqdaahSsC3eJ3MQPmgyunWECi7oYZXf32U6Ne5Mn3jahEpwCflUK6hD6FIpfVmj1X7qOiTeHVxv&#10;deDYV9L0+szltpVPUfQqrW6IL9S6w7cay+NmsAoOIfm6FFh8XLfX4fiz9jv6DjulHh/G9RJEwDHc&#10;YPjTZ3XI2WnvBjJetAomSfzCKA+LZxAMJAvOewbjeAYyz+T/D/JfAAAA//8DAFBLAQItABQABgAI&#10;AAAAIQC2gziS/gAAAOEBAAATAAAAAAAAAAAAAAAAAAAAAABbQ29udGVudF9UeXBlc10ueG1sUEsB&#10;Ai0AFAAGAAgAAAAhADj9If/WAAAAlAEAAAsAAAAAAAAAAAAAAAAALwEAAF9yZWxzLy5yZWxzUEsB&#10;Ai0AFAAGAAgAAAAhAJ6wKk6UAgAAswUAAA4AAAAAAAAAAAAAAAAALgIAAGRycy9lMm9Eb2MueG1s&#10;UEsBAi0AFAAGAAgAAAAhAPsIphvdAAAACQEAAA8AAAAAAAAAAAAAAAAA7gQAAGRycy9kb3ducmV2&#10;LnhtbFBLBQYAAAAABAAEAPMAAAD4BQAAAAA=&#10;" fillcolor="black [3213]" strokeweight=".5pt">
                <v:textbox>
                  <w:txbxContent>
                    <w:p w:rsidR="00464639" w:rsidRDefault="0046463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7A038E" wp14:editId="47E721A6">
                            <wp:extent cx="771525" cy="855772"/>
                            <wp:effectExtent l="0" t="0" r="0" b="1905"/>
                            <wp:docPr id="27" name="Picture 27" descr="N:\P A\SCHOOL LOGO\SCHOOL LOGO - back fill in 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N:\P A\SCHOOL LOGO\SCHOOL LOGO - back fill in 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55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D94B2" wp14:editId="14FE4017">
                <wp:simplePos x="0" y="0"/>
                <wp:positionH relativeFrom="column">
                  <wp:posOffset>-466725</wp:posOffset>
                </wp:positionH>
                <wp:positionV relativeFrom="paragraph">
                  <wp:posOffset>-106680</wp:posOffset>
                </wp:positionV>
                <wp:extent cx="6115050" cy="1019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19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8C4" w:rsidRPr="00464639" w:rsidRDefault="008A78C4" w:rsidP="008A7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78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6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Sir Thomas </w:t>
                            </w:r>
                            <w:proofErr w:type="spellStart"/>
                            <w:r w:rsidRPr="004646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Mansel</w:t>
                            </w:r>
                            <w:proofErr w:type="spellEnd"/>
                            <w:r w:rsidRPr="004646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46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Franklen</w:t>
                            </w:r>
                            <w:proofErr w:type="spellEnd"/>
                            <w:r w:rsidRPr="004646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Trust</w:t>
                            </w:r>
                          </w:p>
                          <w:p w:rsidR="008A78C4" w:rsidRPr="00464639" w:rsidRDefault="008A78C4" w:rsidP="008A78C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A78C4" w:rsidRPr="00464639" w:rsidRDefault="008A78C4" w:rsidP="008A7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646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Registered Charity No: 525560</w:t>
                            </w:r>
                          </w:p>
                          <w:p w:rsidR="008A78C4" w:rsidRPr="00464639" w:rsidRDefault="008A78C4" w:rsidP="008A7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A78C4" w:rsidRPr="00320D76" w:rsidRDefault="008A78C4" w:rsidP="008A78C4">
                            <w:pPr>
                              <w:tabs>
                                <w:tab w:val="left" w:pos="214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0D76" w:rsidRDefault="00320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D94B2" id="Text Box 22" o:spid="_x0000_s1027" type="#_x0000_t202" style="position:absolute;left:0;text-align:left;margin-left:-36.75pt;margin-top:-8.4pt;width:481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mslgIAALwFAAAOAAAAZHJzL2Uyb0RvYy54bWysVN9P2zAQfp+0/8Hy+0jTURgVKepATJMQ&#10;oJWJZ9exaYRje7bbpPvr+ewkpfx4YdpLcr777nz3+e5Oz9pakY1wvjK6oPnBiBKhuSkr/VDQ33eX&#10;X75R4gPTJVNGi4Juhadns8+fThs7FWOzMqoUjiCI9tPGFnQVgp1mmecrUTN/YKzQMErjahZwdA9Z&#10;6ViD6LXKxqPRUdYYV1pnuPAe2ovOSGcpvpSChxspvQhEFRS5hfR16buM32x2yqYPjtlVxfs02D9k&#10;UbNK49JdqAsWGFm76k2ouuLOeCPDATd1ZqSsuEg1oJp89KqaxYpZkWoBOd7uaPL/Lyy/3tw6UpUF&#10;HY8p0azGG92JNpDvpiVQgZ/G+ilgCwtgaKHHOw96D2Usu5Wujn8URGAH09sduzEah/IozyejCUwc&#10;tnyUn+THkxgne3a3zocfwtQkCgV1eL7EKttc+dBBB0i8zRtVlZeVUukQW0acK0c2DI8d2pQkgr9A&#10;KU0apPIVebyJEEPv/JeK8cc+vb0IiKd09BSpufq0IkUdFUkKWyUiRulfQoLcxMg7OTLOhQ5Dngkd&#10;URIVfcSxxz9n9RHnrg54pJuNDjvnutLGdSy9pLZ8HFKWHR5vuFd3FEO7bFNX7TplacotGsiZbgS9&#10;5ZcV+L5iPtwyh5lDY2CPhBt8pDJ4JNNLlKyM+/uePuIxCrBS0mCGC+r/rJkTlKifGkNykh8exqFP&#10;h8PJ8RgHt29Z7lv0uj436JwcG8vyJEZ8UIMonanvsW7m8VaYmOa4G602iOeh2yxYV1zM5wmEMbcs&#10;XOmF5TF0ZDn22V17z5zt+zxgRK7NMO1s+qrdO2z01Ga+DkZWaRYizx2rPf9YEWma+nUWd9D+OaGe&#10;l+7sCQAA//8DAFBLAwQUAAYACAAAACEAIk9iWd8AAAALAQAADwAAAGRycy9kb3ducmV2LnhtbEyP&#10;QU/CQBCF7yb+h82YeIMtorSUbgkx0bsU9Lp0h7ahO1u7Wyj8eseT3mbmfXnzXrYebSvO2PvGkYLZ&#10;NAKBVDrTUKVgV7xNEhA+aDK6dYQKruhhnd/fZTo17kIfeN6GSrAJ+VQrqEPoUil9WaPVfuo6JNaO&#10;rrc68NpX0vT6wua2lU9RtJBWN8Qfat3ha43laTtYBccQf14LLN5vu9tw+t74PX2FvVKPD+NmBSLg&#10;GP5g+I3P0SHnTAc3kPGiVTCJ5y+M8jBbcAcmkmTJlwOjz/MYZJ7J/x3yHwAAAP//AwBQSwECLQAU&#10;AAYACAAAACEAtoM4kv4AAADhAQAAEwAAAAAAAAAAAAAAAAAAAAAAW0NvbnRlbnRfVHlwZXNdLnht&#10;bFBLAQItABQABgAIAAAAIQA4/SH/1gAAAJQBAAALAAAAAAAAAAAAAAAAAC8BAABfcmVscy8ucmVs&#10;c1BLAQItABQABgAIAAAAIQBeNomslgIAALwFAAAOAAAAAAAAAAAAAAAAAC4CAABkcnMvZTJvRG9j&#10;LnhtbFBLAQItABQABgAIAAAAIQAiT2JZ3wAAAAsBAAAPAAAAAAAAAAAAAAAAAPAEAABkcnMvZG93&#10;bnJldi54bWxQSwUGAAAAAAQABADzAAAA/AUAAAAA&#10;" fillcolor="black [3213]" strokeweight=".5pt">
                <v:textbox>
                  <w:txbxContent>
                    <w:p w:rsidR="008A78C4" w:rsidRPr="00464639" w:rsidRDefault="008A78C4" w:rsidP="008A78C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78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646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Sir Thomas </w:t>
                      </w:r>
                      <w:proofErr w:type="spellStart"/>
                      <w:r w:rsidRPr="004646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Mansel</w:t>
                      </w:r>
                      <w:proofErr w:type="spellEnd"/>
                      <w:r w:rsidRPr="004646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646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Franklen</w:t>
                      </w:r>
                      <w:proofErr w:type="spellEnd"/>
                      <w:r w:rsidRPr="004646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Trust</w:t>
                      </w:r>
                    </w:p>
                    <w:p w:rsidR="008A78C4" w:rsidRPr="00464639" w:rsidRDefault="008A78C4" w:rsidP="008A78C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A78C4" w:rsidRPr="00464639" w:rsidRDefault="008A78C4" w:rsidP="008A78C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6463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Registered Charity No: 525560</w:t>
                      </w:r>
                    </w:p>
                    <w:p w:rsidR="008A78C4" w:rsidRPr="00464639" w:rsidRDefault="008A78C4" w:rsidP="008A78C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8A78C4" w:rsidRPr="00320D76" w:rsidRDefault="008A78C4" w:rsidP="008A78C4">
                      <w:pPr>
                        <w:tabs>
                          <w:tab w:val="left" w:pos="2145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320D76" w:rsidRDefault="00320D76"/>
                  </w:txbxContent>
                </v:textbox>
              </v:shape>
            </w:pict>
          </mc:Fallback>
        </mc:AlternateContent>
      </w:r>
    </w:p>
    <w:p w:rsidR="008C6AFA" w:rsidRDefault="008C6AFA" w:rsidP="00A73BA1">
      <w:pPr>
        <w:jc w:val="center"/>
        <w:rPr>
          <w:rFonts w:ascii="Arial" w:hAnsi="Arial" w:cs="Arial"/>
          <w:sz w:val="28"/>
          <w:szCs w:val="28"/>
        </w:rPr>
      </w:pPr>
    </w:p>
    <w:p w:rsidR="004162F7" w:rsidRPr="004162F7" w:rsidRDefault="004162F7">
      <w:pPr>
        <w:rPr>
          <w:rFonts w:ascii="Arial" w:hAnsi="Arial" w:cs="Arial"/>
          <w:b/>
        </w:rPr>
      </w:pPr>
    </w:p>
    <w:p w:rsidR="004162F7" w:rsidRDefault="004162F7">
      <w:pPr>
        <w:rPr>
          <w:rFonts w:ascii="Arial" w:hAnsi="Arial" w:cs="Arial"/>
        </w:rPr>
      </w:pPr>
    </w:p>
    <w:p w:rsidR="008C6AFA" w:rsidRDefault="008C6AFA">
      <w:pPr>
        <w:rPr>
          <w:rFonts w:ascii="Arial" w:hAnsi="Arial" w:cs="Arial"/>
        </w:rPr>
      </w:pPr>
    </w:p>
    <w:p w:rsidR="008C6AFA" w:rsidRDefault="008C6AFA">
      <w:pPr>
        <w:rPr>
          <w:rFonts w:ascii="Arial" w:hAnsi="Arial" w:cs="Arial"/>
        </w:rPr>
      </w:pPr>
    </w:p>
    <w:p w:rsidR="00320D76" w:rsidRDefault="00F34C7A" w:rsidP="00464639">
      <w:pPr>
        <w:pStyle w:val="ListParagraph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464639">
        <w:rPr>
          <w:rFonts w:ascii="Arial" w:hAnsi="Arial" w:cs="Arial"/>
          <w:b/>
          <w:sz w:val="28"/>
          <w:szCs w:val="28"/>
        </w:rPr>
        <w:t xml:space="preserve">FINANCIAL </w:t>
      </w:r>
      <w:r w:rsidR="004B1D18">
        <w:rPr>
          <w:rFonts w:ascii="Arial" w:hAnsi="Arial" w:cs="Arial"/>
          <w:b/>
          <w:sz w:val="28"/>
          <w:szCs w:val="28"/>
        </w:rPr>
        <w:t>SUPPORT</w:t>
      </w:r>
      <w:r w:rsidRPr="00464639">
        <w:rPr>
          <w:rFonts w:ascii="Arial" w:hAnsi="Arial" w:cs="Arial"/>
          <w:b/>
          <w:sz w:val="28"/>
          <w:szCs w:val="28"/>
        </w:rPr>
        <w:t xml:space="preserve"> </w:t>
      </w:r>
      <w:r w:rsidR="00464639" w:rsidRPr="00464639">
        <w:rPr>
          <w:rFonts w:ascii="Arial" w:hAnsi="Arial" w:cs="Arial"/>
          <w:b/>
          <w:sz w:val="28"/>
          <w:szCs w:val="28"/>
        </w:rPr>
        <w:t>APPLICATION FOR</w:t>
      </w:r>
      <w:r>
        <w:rPr>
          <w:rFonts w:ascii="Arial" w:hAnsi="Arial" w:cs="Arial"/>
          <w:b/>
          <w:sz w:val="28"/>
          <w:szCs w:val="28"/>
        </w:rPr>
        <w:t>M</w:t>
      </w:r>
      <w:r w:rsidR="00464639" w:rsidRPr="00464639">
        <w:rPr>
          <w:rFonts w:ascii="Arial" w:hAnsi="Arial" w:cs="Arial"/>
          <w:b/>
          <w:sz w:val="28"/>
          <w:szCs w:val="28"/>
        </w:rPr>
        <w:t xml:space="preserve"> </w:t>
      </w:r>
    </w:p>
    <w:p w:rsidR="00320D76" w:rsidRDefault="00320D76" w:rsidP="00320D76">
      <w:pPr>
        <w:pStyle w:val="ListParagraph"/>
        <w:ind w:left="-284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3451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380533" w:rsidTr="00380533">
        <w:tc>
          <w:tcPr>
            <w:tcW w:w="9606" w:type="dxa"/>
            <w:gridSpan w:val="2"/>
            <w:shd w:val="clear" w:color="auto" w:fill="BFBFBF" w:themeFill="background1" w:themeFillShade="BF"/>
          </w:tcPr>
          <w:p w:rsidR="00380533" w:rsidRPr="00320D76" w:rsidRDefault="00380533" w:rsidP="00380533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</w:rPr>
            </w:pPr>
            <w:r w:rsidRPr="00320D76">
              <w:rPr>
                <w:rFonts w:ascii="Arial" w:hAnsi="Arial" w:cs="Arial"/>
                <w:b/>
              </w:rPr>
              <w:t xml:space="preserve">Personal Details </w:t>
            </w:r>
          </w:p>
        </w:tc>
      </w:tr>
      <w:tr w:rsidR="00380533" w:rsidTr="00380533">
        <w:tc>
          <w:tcPr>
            <w:tcW w:w="3369" w:type="dxa"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c>
          <w:tcPr>
            <w:tcW w:w="3369" w:type="dxa"/>
            <w:shd w:val="clear" w:color="auto" w:fill="D9D9D9" w:themeFill="background1" w:themeFillShade="D9"/>
          </w:tcPr>
          <w:p w:rsidR="00380533" w:rsidRDefault="00380533" w:rsidP="0038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237" w:type="dxa"/>
          </w:tcPr>
          <w:p w:rsidR="00380533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380533" w:rsidRDefault="00380533" w:rsidP="0038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 (inc</w:t>
            </w:r>
            <w:r w:rsidR="004B1D18">
              <w:rPr>
                <w:rFonts w:ascii="Arial" w:hAnsi="Arial" w:cs="Arial"/>
              </w:rPr>
              <w:t>luding</w:t>
            </w:r>
            <w:r>
              <w:rPr>
                <w:rFonts w:ascii="Arial" w:hAnsi="Arial" w:cs="Arial"/>
              </w:rPr>
              <w:t xml:space="preserve"> postcode)</w:t>
            </w:r>
          </w:p>
          <w:p w:rsidR="00380533" w:rsidRDefault="00380533" w:rsidP="00380533">
            <w:pPr>
              <w:rPr>
                <w:rFonts w:ascii="Arial" w:hAnsi="Arial" w:cs="Arial"/>
              </w:rPr>
            </w:pPr>
          </w:p>
          <w:p w:rsidR="00380533" w:rsidRDefault="00380533" w:rsidP="00380533">
            <w:pPr>
              <w:rPr>
                <w:rFonts w:ascii="Arial" w:hAnsi="Arial" w:cs="Arial"/>
              </w:rPr>
            </w:pPr>
          </w:p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85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85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85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85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78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380533" w:rsidRDefault="00380533" w:rsidP="0038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number/s</w:t>
            </w:r>
          </w:p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77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c>
          <w:tcPr>
            <w:tcW w:w="3369" w:type="dxa"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c>
          <w:tcPr>
            <w:tcW w:w="3369" w:type="dxa"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year group </w:t>
            </w: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c>
          <w:tcPr>
            <w:tcW w:w="9606" w:type="dxa"/>
            <w:gridSpan w:val="2"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380533" w:rsidTr="00380533">
        <w:tc>
          <w:tcPr>
            <w:tcW w:w="3369" w:type="dxa"/>
            <w:shd w:val="clear" w:color="auto" w:fill="D9D9D9" w:themeFill="background1" w:themeFillShade="D9"/>
          </w:tcPr>
          <w:p w:rsidR="00380533" w:rsidRDefault="00380533" w:rsidP="0038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leaving school </w:t>
            </w: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80533" w:rsidRDefault="00380533" w:rsidP="00380533">
            <w:pPr>
              <w:rPr>
                <w:rFonts w:ascii="Arial" w:hAnsi="Arial" w:cs="Arial"/>
              </w:rPr>
            </w:pPr>
          </w:p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c>
          <w:tcPr>
            <w:tcW w:w="9606" w:type="dxa"/>
            <w:gridSpan w:val="2"/>
            <w:shd w:val="clear" w:color="auto" w:fill="BFBFBF" w:themeFill="background1" w:themeFillShade="BF"/>
          </w:tcPr>
          <w:p w:rsidR="00380533" w:rsidRPr="00320D76" w:rsidRDefault="00380533" w:rsidP="00380533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</w:rPr>
            </w:pPr>
            <w:r w:rsidRPr="00320D76">
              <w:rPr>
                <w:rFonts w:ascii="Arial" w:hAnsi="Arial" w:cs="Arial"/>
                <w:b/>
              </w:rPr>
              <w:t>Funding request details (please include details of specific funding required)</w:t>
            </w:r>
          </w:p>
        </w:tc>
      </w:tr>
      <w:tr w:rsidR="00380533" w:rsidTr="00380533">
        <w:trPr>
          <w:trHeight w:val="278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380533" w:rsidRDefault="00380533" w:rsidP="0038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opportunity/scheme</w:t>
            </w:r>
          </w:p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78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77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Costings</w:t>
            </w:r>
            <w:proofErr w:type="spellEnd"/>
            <w:r>
              <w:rPr>
                <w:rFonts w:ascii="Arial" w:hAnsi="Arial" w:cs="Arial"/>
              </w:rPr>
              <w:t>/product details (attach supporting documents/information if available)</w:t>
            </w: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70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63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65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65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65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  <w:tr w:rsidR="00380533" w:rsidTr="00380533">
        <w:trPr>
          <w:trHeight w:val="265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0533" w:rsidRPr="004162F7" w:rsidRDefault="00380533" w:rsidP="00380533">
            <w:pPr>
              <w:rPr>
                <w:rFonts w:ascii="Arial" w:hAnsi="Arial" w:cs="Arial"/>
              </w:rPr>
            </w:pPr>
          </w:p>
        </w:tc>
      </w:tr>
    </w:tbl>
    <w:p w:rsidR="00F34C7A" w:rsidRDefault="00F34C7A" w:rsidP="00320D76">
      <w:pPr>
        <w:pStyle w:val="ListParagraph"/>
        <w:ind w:left="-284"/>
        <w:rPr>
          <w:rFonts w:ascii="Arial" w:hAnsi="Arial" w:cs="Arial"/>
        </w:rPr>
      </w:pPr>
    </w:p>
    <w:p w:rsidR="00A73BA1" w:rsidRPr="00320D76" w:rsidRDefault="00A73BA1" w:rsidP="00320D76">
      <w:pPr>
        <w:pStyle w:val="ListParagraph"/>
        <w:numPr>
          <w:ilvl w:val="0"/>
          <w:numId w:val="1"/>
        </w:numPr>
        <w:ind w:left="-284"/>
        <w:rPr>
          <w:rFonts w:ascii="Arial" w:hAnsi="Arial" w:cs="Arial"/>
        </w:rPr>
      </w:pPr>
      <w:r w:rsidRPr="00643191">
        <w:rPr>
          <w:rFonts w:ascii="Arial" w:hAnsi="Arial" w:cs="Arial"/>
        </w:rPr>
        <w:t xml:space="preserve">Please </w:t>
      </w:r>
      <w:r w:rsidR="00643191">
        <w:rPr>
          <w:rFonts w:ascii="Arial" w:hAnsi="Arial" w:cs="Arial"/>
        </w:rPr>
        <w:t>attach</w:t>
      </w:r>
      <w:r w:rsidRPr="00320D76">
        <w:rPr>
          <w:rFonts w:ascii="Arial" w:hAnsi="Arial" w:cs="Arial"/>
        </w:rPr>
        <w:t xml:space="preserve"> a covering letter explaining how your request will benefit your education/further development.  How will you ensure that the Trustees are informed of the success/outcomes of your activity (exhibition, talk to current students etc.)?</w:t>
      </w:r>
    </w:p>
    <w:p w:rsidR="00A73BA1" w:rsidRDefault="00A73BA1" w:rsidP="00380533">
      <w:pPr>
        <w:spacing w:line="120" w:lineRule="auto"/>
        <w:jc w:val="center"/>
        <w:rPr>
          <w:rFonts w:ascii="Calibri" w:hAnsi="Calibri"/>
          <w:sz w:val="32"/>
          <w:szCs w:val="32"/>
        </w:rPr>
      </w:pPr>
    </w:p>
    <w:p w:rsidR="00643191" w:rsidRDefault="00643191" w:rsidP="00380533">
      <w:pPr>
        <w:spacing w:line="120" w:lineRule="auto"/>
        <w:jc w:val="center"/>
        <w:rPr>
          <w:rFonts w:ascii="Calibri" w:hAnsi="Calibri"/>
          <w:sz w:val="32"/>
          <w:szCs w:val="32"/>
        </w:rPr>
      </w:pPr>
    </w:p>
    <w:p w:rsidR="00643191" w:rsidRDefault="00643191" w:rsidP="00380533">
      <w:pPr>
        <w:spacing w:line="120" w:lineRule="auto"/>
        <w:jc w:val="center"/>
        <w:rPr>
          <w:rFonts w:ascii="Calibri" w:hAnsi="Calibri"/>
          <w:sz w:val="32"/>
          <w:szCs w:val="32"/>
        </w:rPr>
      </w:pPr>
    </w:p>
    <w:p w:rsidR="00643191" w:rsidRDefault="00643191" w:rsidP="00380533">
      <w:pPr>
        <w:spacing w:line="120" w:lineRule="auto"/>
        <w:jc w:val="center"/>
        <w:rPr>
          <w:rFonts w:ascii="Calibri" w:hAnsi="Calibri"/>
          <w:sz w:val="32"/>
          <w:szCs w:val="32"/>
        </w:rPr>
      </w:pPr>
    </w:p>
    <w:p w:rsidR="00643191" w:rsidRDefault="00643191" w:rsidP="00380533">
      <w:pPr>
        <w:spacing w:line="120" w:lineRule="auto"/>
        <w:jc w:val="center"/>
        <w:rPr>
          <w:rFonts w:ascii="Calibri" w:hAnsi="Calibri"/>
          <w:sz w:val="32"/>
          <w:szCs w:val="32"/>
        </w:rPr>
      </w:pPr>
    </w:p>
    <w:p w:rsidR="00A73BA1" w:rsidRPr="00643191" w:rsidRDefault="00F34C7A" w:rsidP="00643191">
      <w:pPr>
        <w:ind w:left="-426" w:right="-625"/>
        <w:rPr>
          <w:rFonts w:ascii="Arial" w:hAnsi="Arial" w:cs="Arial"/>
          <w:b/>
        </w:rPr>
      </w:pPr>
      <w:r w:rsidRPr="00643191">
        <w:rPr>
          <w:rFonts w:ascii="Arial" w:hAnsi="Arial" w:cs="Arial"/>
          <w:b/>
        </w:rPr>
        <w:t>Please email your</w:t>
      </w:r>
      <w:r w:rsidR="00380533" w:rsidRPr="00643191">
        <w:rPr>
          <w:rFonts w:ascii="Arial" w:hAnsi="Arial" w:cs="Arial"/>
          <w:b/>
        </w:rPr>
        <w:t xml:space="preserve"> completed</w:t>
      </w:r>
      <w:r w:rsidRPr="00643191">
        <w:rPr>
          <w:rFonts w:ascii="Arial" w:hAnsi="Arial" w:cs="Arial"/>
          <w:b/>
        </w:rPr>
        <w:t xml:space="preserve"> form and supporting documents to: </w:t>
      </w:r>
      <w:r w:rsidR="00D73758">
        <w:rPr>
          <w:rFonts w:ascii="Arial" w:hAnsi="Arial" w:cs="Arial"/>
          <w:b/>
        </w:rPr>
        <w:t>enquiries@</w:t>
      </w:r>
      <w:r w:rsidR="00FE5324">
        <w:rPr>
          <w:rFonts w:ascii="Arial" w:hAnsi="Arial" w:cs="Arial"/>
          <w:b/>
        </w:rPr>
        <w:t>cowbridgecs.co.</w:t>
      </w:r>
      <w:bookmarkStart w:id="0" w:name="_GoBack"/>
      <w:bookmarkEnd w:id="0"/>
      <w:r w:rsidR="00FE5324">
        <w:rPr>
          <w:rFonts w:ascii="Arial" w:hAnsi="Arial" w:cs="Arial"/>
          <w:b/>
        </w:rPr>
        <w:t>uk</w:t>
      </w:r>
      <w:hyperlink r:id="rId8" w:history="1"/>
      <w:r w:rsidRPr="00643191">
        <w:rPr>
          <w:rFonts w:ascii="Arial" w:hAnsi="Arial" w:cs="Arial"/>
          <w:b/>
        </w:rPr>
        <w:t xml:space="preserve"> </w:t>
      </w:r>
      <w:r w:rsidR="00380533" w:rsidRPr="00643191">
        <w:rPr>
          <w:rFonts w:ascii="Arial" w:hAnsi="Arial" w:cs="Arial"/>
          <w:b/>
        </w:rPr>
        <w:t xml:space="preserve"> marked </w:t>
      </w:r>
      <w:r w:rsidRPr="00643191">
        <w:rPr>
          <w:rFonts w:ascii="Arial" w:hAnsi="Arial" w:cs="Arial"/>
          <w:b/>
        </w:rPr>
        <w:t>FAO The Chair of the TMF Trust</w:t>
      </w:r>
    </w:p>
    <w:sectPr w:rsidR="00A73BA1" w:rsidRPr="00643191" w:rsidSect="00F34C7A">
      <w:footerReference w:type="default" r:id="rId9"/>
      <w:pgSz w:w="11906" w:h="16838"/>
      <w:pgMar w:top="993" w:right="1800" w:bottom="426" w:left="180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7A" w:rsidRDefault="00F34C7A" w:rsidP="00F34C7A">
      <w:r>
        <w:separator/>
      </w:r>
    </w:p>
  </w:endnote>
  <w:endnote w:type="continuationSeparator" w:id="0">
    <w:p w:rsidR="00F34C7A" w:rsidRDefault="00F34C7A" w:rsidP="00F3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7A" w:rsidRDefault="00F34C7A">
    <w:pPr>
      <w:pStyle w:val="Footer"/>
    </w:pPr>
  </w:p>
  <w:p w:rsidR="00F34C7A" w:rsidRPr="00F34C7A" w:rsidRDefault="00F34C7A" w:rsidP="00F34C7A">
    <w:pPr>
      <w:jc w:val="center"/>
      <w:rPr>
        <w:rFonts w:ascii="Arial" w:hAnsi="Arial" w:cs="Arial"/>
        <w:b/>
        <w:sz w:val="20"/>
        <w:szCs w:val="20"/>
      </w:rPr>
    </w:pPr>
    <w:r w:rsidRPr="00F34C7A">
      <w:rPr>
        <w:rFonts w:ascii="Arial" w:hAnsi="Arial" w:cs="Arial"/>
        <w:b/>
        <w:sz w:val="20"/>
        <w:szCs w:val="20"/>
      </w:rPr>
      <w:t>COWBRIDGE COMPREHENSIVE SCHOOL</w:t>
    </w:r>
  </w:p>
  <w:p w:rsidR="00F34C7A" w:rsidRPr="00F34C7A" w:rsidRDefault="00F34C7A" w:rsidP="00F34C7A">
    <w:pPr>
      <w:jc w:val="center"/>
      <w:rPr>
        <w:rFonts w:ascii="Arial" w:hAnsi="Arial" w:cs="Arial"/>
        <w:b/>
        <w:sz w:val="20"/>
        <w:szCs w:val="20"/>
      </w:rPr>
    </w:pPr>
    <w:r w:rsidRPr="00F34C7A">
      <w:rPr>
        <w:rFonts w:ascii="Arial" w:hAnsi="Arial" w:cs="Arial"/>
        <w:b/>
        <w:sz w:val="20"/>
        <w:szCs w:val="20"/>
      </w:rPr>
      <w:t>YSGOL GYFUN Y BONT FAEN</w:t>
    </w:r>
  </w:p>
  <w:p w:rsidR="00F34C7A" w:rsidRPr="00F34C7A" w:rsidRDefault="00F34C7A" w:rsidP="00F34C7A">
    <w:pPr>
      <w:jc w:val="center"/>
      <w:rPr>
        <w:rFonts w:ascii="Arial" w:hAnsi="Arial" w:cs="Arial"/>
        <w:b/>
        <w:sz w:val="20"/>
        <w:szCs w:val="20"/>
      </w:rPr>
    </w:pPr>
    <w:proofErr w:type="spellStart"/>
    <w:r w:rsidRPr="00F34C7A">
      <w:rPr>
        <w:rFonts w:ascii="Arial" w:hAnsi="Arial" w:cs="Arial"/>
        <w:b/>
        <w:sz w:val="20"/>
        <w:szCs w:val="20"/>
      </w:rPr>
      <w:t>Aberthin</w:t>
    </w:r>
    <w:proofErr w:type="spellEnd"/>
    <w:r w:rsidRPr="00F34C7A">
      <w:rPr>
        <w:rFonts w:ascii="Arial" w:hAnsi="Arial" w:cs="Arial"/>
        <w:b/>
        <w:sz w:val="20"/>
        <w:szCs w:val="20"/>
      </w:rPr>
      <w:t xml:space="preserve"> Road    </w:t>
    </w:r>
    <w:proofErr w:type="spellStart"/>
    <w:r w:rsidRPr="00F34C7A">
      <w:rPr>
        <w:rFonts w:ascii="Arial" w:hAnsi="Arial" w:cs="Arial"/>
        <w:b/>
        <w:sz w:val="20"/>
        <w:szCs w:val="20"/>
      </w:rPr>
      <w:t>Cowbridge</w:t>
    </w:r>
    <w:proofErr w:type="spellEnd"/>
    <w:r w:rsidRPr="00F34C7A">
      <w:rPr>
        <w:rFonts w:ascii="Arial" w:hAnsi="Arial" w:cs="Arial"/>
        <w:b/>
        <w:sz w:val="20"/>
        <w:szCs w:val="20"/>
      </w:rPr>
      <w:t xml:space="preserve">    Vale of Glamorgan    CF71 7EN</w:t>
    </w:r>
  </w:p>
  <w:p w:rsidR="00F34C7A" w:rsidRPr="00F34C7A" w:rsidRDefault="00F34C7A" w:rsidP="00F34C7A">
    <w:pPr>
      <w:jc w:val="center"/>
      <w:rPr>
        <w:rFonts w:ascii="Arial" w:hAnsi="Arial" w:cs="Arial"/>
        <w:b/>
        <w:sz w:val="20"/>
        <w:szCs w:val="20"/>
      </w:rPr>
    </w:pPr>
    <w:r w:rsidRPr="00F34C7A">
      <w:rPr>
        <w:rFonts w:ascii="Arial" w:hAnsi="Arial" w:cs="Arial"/>
        <w:b/>
        <w:sz w:val="20"/>
        <w:szCs w:val="20"/>
      </w:rPr>
      <w:t>Telephone: 01446 772311    Fax: 01446 775357</w:t>
    </w:r>
  </w:p>
  <w:p w:rsidR="00F34C7A" w:rsidRPr="00F34C7A" w:rsidRDefault="00F34C7A" w:rsidP="00F34C7A">
    <w:pPr>
      <w:jc w:val="center"/>
      <w:rPr>
        <w:rFonts w:ascii="Arial" w:hAnsi="Arial" w:cs="Arial"/>
        <w:sz w:val="20"/>
        <w:szCs w:val="20"/>
      </w:rPr>
    </w:pPr>
    <w:r w:rsidRPr="00F34C7A">
      <w:rPr>
        <w:rFonts w:ascii="Arial" w:hAnsi="Arial" w:cs="Arial"/>
        <w:b/>
        <w:sz w:val="20"/>
        <w:szCs w:val="20"/>
      </w:rPr>
      <w:t xml:space="preserve">Email: </w:t>
    </w:r>
    <w:r w:rsidR="00D73758">
      <w:rPr>
        <w:rFonts w:ascii="Arial" w:hAnsi="Arial" w:cs="Arial"/>
        <w:b/>
        <w:sz w:val="20"/>
        <w:szCs w:val="20"/>
      </w:rPr>
      <w:t>enquiries@cowbridgecs.co.uk</w:t>
    </w:r>
  </w:p>
  <w:p w:rsidR="00F34C7A" w:rsidRDefault="00F34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7A" w:rsidRDefault="00F34C7A" w:rsidP="00F34C7A">
      <w:r>
        <w:separator/>
      </w:r>
    </w:p>
  </w:footnote>
  <w:footnote w:type="continuationSeparator" w:id="0">
    <w:p w:rsidR="00F34C7A" w:rsidRDefault="00F34C7A" w:rsidP="00F3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C3088"/>
    <w:multiLevelType w:val="hybridMultilevel"/>
    <w:tmpl w:val="6650AB9A"/>
    <w:lvl w:ilvl="0" w:tplc="C11AA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F7"/>
    <w:rsid w:val="00100CCB"/>
    <w:rsid w:val="002562D4"/>
    <w:rsid w:val="00320D76"/>
    <w:rsid w:val="00367431"/>
    <w:rsid w:val="00380533"/>
    <w:rsid w:val="004162F7"/>
    <w:rsid w:val="00464639"/>
    <w:rsid w:val="004B1D18"/>
    <w:rsid w:val="00643191"/>
    <w:rsid w:val="00861585"/>
    <w:rsid w:val="008A78C4"/>
    <w:rsid w:val="008C6AFA"/>
    <w:rsid w:val="00A73BA1"/>
    <w:rsid w:val="00B20176"/>
    <w:rsid w:val="00BF3FAB"/>
    <w:rsid w:val="00D73758"/>
    <w:rsid w:val="00F206BD"/>
    <w:rsid w:val="00F34C7A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EEF41D9-C1EE-44E3-8673-1C96384B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20D76"/>
    <w:pPr>
      <w:ind w:left="720"/>
      <w:contextualSpacing/>
    </w:pPr>
  </w:style>
  <w:style w:type="character" w:styleId="Hyperlink">
    <w:name w:val="Hyperlink"/>
    <w:basedOn w:val="DefaultParagraphFont"/>
    <w:rsid w:val="00F34C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3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C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3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C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bridgehs@valeofglamorga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fgandy</dc:creator>
  <cp:lastModifiedBy>Mrs F GANDY</cp:lastModifiedBy>
  <cp:revision>5</cp:revision>
  <cp:lastPrinted>2014-03-10T15:00:00Z</cp:lastPrinted>
  <dcterms:created xsi:type="dcterms:W3CDTF">2014-03-10T09:01:00Z</dcterms:created>
  <dcterms:modified xsi:type="dcterms:W3CDTF">2017-07-03T10:12:00Z</dcterms:modified>
</cp:coreProperties>
</file>