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4B7D" w14:textId="2E7D34E7" w:rsidR="00164FF8" w:rsidRPr="00164FF8" w:rsidRDefault="00A62CD4" w:rsidP="00A62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62CD4">
        <w:rPr>
          <w:rFonts w:ascii="Arial" w:hAnsi="Arial" w:cs="Arial"/>
          <w:b/>
          <w:bCs/>
          <w:color w:val="7F7F7F" w:themeColor="text1" w:themeTint="80"/>
          <w:szCs w:val="24"/>
        </w:rPr>
        <w:t xml:space="preserve">APPENDIX B                </w:t>
      </w:r>
      <w:r>
        <w:rPr>
          <w:rFonts w:ascii="Arial" w:hAnsi="Arial" w:cs="Arial"/>
          <w:b/>
          <w:bCs/>
          <w:color w:val="7F7F7F" w:themeColor="text1" w:themeTint="80"/>
          <w:szCs w:val="24"/>
        </w:rPr>
        <w:t xml:space="preserve"> </w:t>
      </w:r>
      <w:r w:rsidRPr="00A62CD4">
        <w:rPr>
          <w:rFonts w:ascii="Arial" w:hAnsi="Arial" w:cs="Arial"/>
          <w:b/>
          <w:bCs/>
          <w:color w:val="7F7F7F" w:themeColor="text1" w:themeTint="80"/>
          <w:szCs w:val="24"/>
        </w:rPr>
        <w:t xml:space="preserve">     </w:t>
      </w:r>
      <w:r w:rsidR="00F80C7B">
        <w:rPr>
          <w:rFonts w:ascii="Arial" w:hAnsi="Arial" w:cs="Arial"/>
          <w:b/>
          <w:bCs/>
          <w:szCs w:val="24"/>
        </w:rPr>
        <w:t>Complaint F</w:t>
      </w:r>
      <w:r w:rsidR="00164FF8" w:rsidRPr="00164FF8">
        <w:rPr>
          <w:rFonts w:ascii="Arial" w:hAnsi="Arial" w:cs="Arial"/>
          <w:b/>
          <w:bCs/>
          <w:szCs w:val="24"/>
        </w:rPr>
        <w:t>orm to the Governing Body</w:t>
      </w:r>
      <w:r>
        <w:rPr>
          <w:rFonts w:ascii="Arial" w:hAnsi="Arial" w:cs="Arial"/>
          <w:b/>
          <w:bCs/>
          <w:szCs w:val="24"/>
        </w:rPr>
        <w:t xml:space="preserve"> (Stage 4)</w:t>
      </w:r>
    </w:p>
    <w:p w14:paraId="115C6AF0" w14:textId="217F2DB7" w:rsidR="00164FF8" w:rsidRPr="00164FF8" w:rsidRDefault="00164FF8" w:rsidP="00164FF8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szCs w:val="24"/>
        </w:rPr>
      </w:pPr>
    </w:p>
    <w:p w14:paraId="164AB7F9" w14:textId="77777777" w:rsidR="00B23219" w:rsidRPr="00B23219" w:rsidRDefault="00B23219" w:rsidP="00B23219">
      <w:pPr>
        <w:spacing w:after="0" w:line="240" w:lineRule="auto"/>
        <w:ind w:left="794"/>
        <w:jc w:val="center"/>
        <w:textAlignment w:val="baseline"/>
        <w:rPr>
          <w:rFonts w:ascii="Arial" w:eastAsia="Cambria" w:hAnsi="Arial" w:cs="Arial"/>
          <w:b/>
          <w:color w:val="000000"/>
          <w:sz w:val="20"/>
        </w:rPr>
      </w:pPr>
      <w:r w:rsidRPr="00B23219">
        <w:rPr>
          <w:rFonts w:ascii="Arial" w:eastAsia="Cambria" w:hAnsi="Arial" w:cs="Arial"/>
          <w:b/>
          <w:color w:val="000000"/>
          <w:sz w:val="20"/>
          <w:lang w:val="en-US"/>
        </w:rPr>
        <w:t>Please complete and return to the Chair of Governors who will acknowledge</w:t>
      </w:r>
    </w:p>
    <w:p w14:paraId="4B808D65" w14:textId="77777777" w:rsidR="00B23219" w:rsidRPr="00B23219" w:rsidRDefault="00B23219" w:rsidP="00B23219">
      <w:pPr>
        <w:spacing w:after="0" w:line="240" w:lineRule="auto"/>
        <w:ind w:left="794"/>
        <w:jc w:val="center"/>
        <w:textAlignment w:val="baseline"/>
        <w:rPr>
          <w:rFonts w:ascii="Arial" w:eastAsia="Cambria" w:hAnsi="Arial" w:cs="Arial"/>
          <w:b/>
          <w:color w:val="000000"/>
          <w:sz w:val="20"/>
        </w:rPr>
      </w:pPr>
      <w:r w:rsidRPr="00B23219">
        <w:rPr>
          <w:rFonts w:ascii="Arial" w:eastAsia="Cambria" w:hAnsi="Arial" w:cs="Arial"/>
          <w:b/>
          <w:color w:val="000000"/>
          <w:sz w:val="20"/>
          <w:lang w:val="en-US"/>
        </w:rPr>
        <w:t>receipt and arrange a meeting of the Complaints Committee.</w:t>
      </w:r>
    </w:p>
    <w:p w14:paraId="302D2ADC" w14:textId="77777777" w:rsidR="004B4783" w:rsidRPr="00164FF8" w:rsidRDefault="004B4783" w:rsidP="004B4783">
      <w:pPr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164FF8" w:rsidRPr="00164FF8" w14:paraId="2D6927DD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7ACB736D" w14:textId="51D593ED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Your name:</w:t>
            </w:r>
          </w:p>
        </w:tc>
        <w:tc>
          <w:tcPr>
            <w:tcW w:w="7513" w:type="dxa"/>
          </w:tcPr>
          <w:p w14:paraId="37B171D7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A9E0D2E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362B0C32" w14:textId="0998CDDB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Pupil’s name:</w:t>
            </w:r>
          </w:p>
        </w:tc>
        <w:tc>
          <w:tcPr>
            <w:tcW w:w="7513" w:type="dxa"/>
          </w:tcPr>
          <w:p w14:paraId="3B572E75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2943C90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3C6C6CE9" w14:textId="461E0D78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Your relationship to the pupil: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365C71C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008893E5" w14:textId="77777777" w:rsidTr="00171FC7">
        <w:trPr>
          <w:trHeight w:val="132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F966E2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5BE42D6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664BAF15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F5F6B94" w14:textId="77777777" w:rsidTr="00171FC7">
        <w:trPr>
          <w:trHeight w:val="131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7D58A3F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625489C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5D0B68B1" w14:textId="77777777" w:rsidTr="00171FC7">
        <w:trPr>
          <w:trHeight w:val="131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AAEDD9D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178A98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B0BE9B9" w14:textId="77777777" w:rsidTr="00171FC7">
        <w:trPr>
          <w:trHeight w:val="131"/>
        </w:trPr>
        <w:tc>
          <w:tcPr>
            <w:tcW w:w="31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9BC3C4C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561FBF6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230C018" w14:textId="77777777" w:rsidTr="00171FC7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B3813" w14:textId="031C55CF" w:rsidR="00164FF8" w:rsidRPr="00164FF8" w:rsidRDefault="00164FF8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Postcode: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</w:tcBorders>
          </w:tcPr>
          <w:p w14:paraId="32A2FF8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5445477" w14:textId="77777777" w:rsidTr="00171FC7">
        <w:trPr>
          <w:trHeight w:val="27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63675" w14:textId="71149AB9" w:rsidR="00164FF8" w:rsidRPr="00164FF8" w:rsidRDefault="00164FF8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Main telephone number:</w:t>
            </w:r>
          </w:p>
        </w:tc>
        <w:tc>
          <w:tcPr>
            <w:tcW w:w="7513" w:type="dxa"/>
          </w:tcPr>
          <w:p w14:paraId="07A3E2E6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3715E87" w14:textId="77777777" w:rsidTr="00171FC7">
        <w:trPr>
          <w:trHeight w:val="232"/>
        </w:trPr>
        <w:tc>
          <w:tcPr>
            <w:tcW w:w="3119" w:type="dxa"/>
            <w:shd w:val="clear" w:color="auto" w:fill="D9D9D9" w:themeFill="background1" w:themeFillShade="D9"/>
          </w:tcPr>
          <w:p w14:paraId="19693AF1" w14:textId="3E8091B6" w:rsidR="00164FF8" w:rsidRPr="00164FF8" w:rsidRDefault="00164FF8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Alternative telephone number: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506DDA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D6B62DD" w14:textId="77777777" w:rsidTr="00171FC7">
        <w:trPr>
          <w:trHeight w:val="3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5D5BB243" w14:textId="6D310982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 xml:space="preserve">Please give </w:t>
            </w:r>
            <w:r w:rsidR="00A62CD4">
              <w:rPr>
                <w:rFonts w:ascii="Arial" w:hAnsi="Arial" w:cs="Arial"/>
                <w:b/>
                <w:bCs/>
                <w:sz w:val="20"/>
              </w:rPr>
              <w:t>a brief outline of our complaint:</w:t>
            </w:r>
            <w:bookmarkStart w:id="0" w:name="_GoBack"/>
            <w:bookmarkEnd w:id="0"/>
          </w:p>
          <w:p w14:paraId="129E74D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22D7D74D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02D66EFF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AF0C7AC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5228D09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41220EA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C4FEF8C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1A578A4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0EA9CD5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6859C3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EC75A92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6530FA8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38F72B8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130C06E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545A1FFA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B8C75C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68E18CC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BC932C9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2F5D688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C33D6ED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3ACB514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0AE506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A4FD509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A7FD95E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3AB8EF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79782C0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E3A82F2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5C2A7EB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07B0A1C4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14EB788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5BE2DDE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BF28114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5E6D5FB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3E39907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D725300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30A03D2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3ABD3C0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1E75739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16674E4" w14:textId="77777777" w:rsidTr="00171FC7">
        <w:trPr>
          <w:trHeight w:val="3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241482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D7A219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EC2B9F4" w14:textId="77777777" w:rsidTr="00171FC7">
        <w:trPr>
          <w:trHeight w:val="15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1DA55D9B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What action, if any, have you already taken to try and resolve your complaint.</w:t>
            </w:r>
          </w:p>
          <w:p w14:paraId="6C04D20E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(Who did you speak to and what was the response)?</w:t>
            </w:r>
          </w:p>
          <w:p w14:paraId="2BBC9379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B985A08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DEF30B1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8BA6DB4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30F52FA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5E24E68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C2BB11E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336BC4A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5DDE325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5E6B85B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F3B6D5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2CBBB0B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C5FBBAF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FB02015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39D780B3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19910CF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8268C0C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549ECD9A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CD360BF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543371BA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9723731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B426F66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EB88FD1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4A71816C" w14:textId="77777777" w:rsidTr="00171FC7">
        <w:trPr>
          <w:trHeight w:val="15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DBC2CC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14:paraId="670F20FD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F3DE9E4" w14:textId="77777777" w:rsidTr="00171FC7">
        <w:trPr>
          <w:trHeight w:val="108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2AD1D1E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64FF8">
              <w:rPr>
                <w:rFonts w:ascii="Arial" w:hAnsi="Arial" w:cs="Arial"/>
                <w:b/>
                <w:bCs/>
                <w:sz w:val="20"/>
              </w:rPr>
              <w:t>What actions do you feel might resolve the problem at this stage?</w:t>
            </w:r>
          </w:p>
          <w:p w14:paraId="7F647F55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3D59206E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33118268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2EB7505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DF5357B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115D7F4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1C497A3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DFA2979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763107BB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E0A930A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26B7D9F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148578B4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748BBCB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C592FA4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F5939E3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2028393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57E74F2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2106715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D0E885D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71923BE3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3860A3D7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507C600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4643F6D2" w14:textId="77777777" w:rsidR="001F1287" w:rsidRPr="00164FF8" w:rsidRDefault="001F1287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28FFDDC5" w14:textId="77777777" w:rsidTr="00171FC7">
        <w:trPr>
          <w:trHeight w:val="10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A4F4E99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6F86FF5F" w14:textId="77777777" w:rsidR="00164FF8" w:rsidRPr="00164FF8" w:rsidRDefault="00164FF8" w:rsidP="001F12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4A09B265" w14:textId="77777777" w:rsidTr="00171FC7">
        <w:trPr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14:paraId="1718D070" w14:textId="77777777" w:rsidR="001F1287" w:rsidRP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7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14:paraId="25427FB6" w14:textId="7970D0B0" w:rsidR="001F1287" w:rsidRP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FC605E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F1287" w:rsidRPr="00164FF8" w14:paraId="2A6E1C5B" w14:textId="77777777" w:rsidTr="00171FC7">
        <w:trPr>
          <w:trHeight w:val="255"/>
        </w:trPr>
        <w:tc>
          <w:tcPr>
            <w:tcW w:w="3119" w:type="dxa"/>
            <w:shd w:val="clear" w:color="auto" w:fill="D9D9D9" w:themeFill="background1" w:themeFillShade="D9"/>
          </w:tcPr>
          <w:p w14:paraId="4AA54FA7" w14:textId="77777777" w:rsid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7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491F1950" w14:textId="6CA9D6E0" w:rsidR="001F1287" w:rsidRPr="001F1287" w:rsidRDefault="001F1287" w:rsidP="001F12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1AF677" w14:textId="77777777" w:rsidR="001F1287" w:rsidRPr="00164FF8" w:rsidRDefault="001F1287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64FF8" w:rsidRPr="00164FF8" w14:paraId="1B31F23B" w14:textId="77777777" w:rsidTr="00171FC7">
        <w:tc>
          <w:tcPr>
            <w:tcW w:w="3119" w:type="dxa"/>
            <w:shd w:val="clear" w:color="auto" w:fill="D9D9D9" w:themeFill="background1" w:themeFillShade="D9"/>
          </w:tcPr>
          <w:p w14:paraId="4FC7D6E0" w14:textId="77777777" w:rsidR="00164FF8" w:rsidRPr="001F1287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8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79F0A69B" w14:textId="06038311" w:rsidR="00164FF8" w:rsidRPr="001F1287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348DD5" w14:textId="77777777" w:rsidR="00164FF8" w:rsidRPr="00164FF8" w:rsidRDefault="00164FF8" w:rsidP="00164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B83AC91" w14:textId="5D2F3F5D" w:rsidR="00164FF8" w:rsidRPr="00164FF8" w:rsidRDefault="00164FF8" w:rsidP="00164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sectPr w:rsidR="00164FF8" w:rsidRPr="00164FF8" w:rsidSect="004B478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B0"/>
    <w:rsid w:val="000068B4"/>
    <w:rsid w:val="000A01B8"/>
    <w:rsid w:val="00164FF8"/>
    <w:rsid w:val="00171FC7"/>
    <w:rsid w:val="001F1287"/>
    <w:rsid w:val="002D42AF"/>
    <w:rsid w:val="00330091"/>
    <w:rsid w:val="004B4783"/>
    <w:rsid w:val="007A3FDA"/>
    <w:rsid w:val="00A62CD4"/>
    <w:rsid w:val="00B13BB8"/>
    <w:rsid w:val="00B23219"/>
    <w:rsid w:val="00E862B0"/>
    <w:rsid w:val="00EE5D93"/>
    <w:rsid w:val="00F30008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B244"/>
  <w15:chartTrackingRefBased/>
  <w15:docId w15:val="{89FFE863-929D-4CFF-AB13-B20B00B7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Blamey</dc:creator>
  <cp:keywords/>
  <dc:description/>
  <cp:lastModifiedBy>Mrs F GANDY</cp:lastModifiedBy>
  <cp:revision>6</cp:revision>
  <cp:lastPrinted>2019-11-27T12:50:00Z</cp:lastPrinted>
  <dcterms:created xsi:type="dcterms:W3CDTF">2019-11-27T13:03:00Z</dcterms:created>
  <dcterms:modified xsi:type="dcterms:W3CDTF">2019-12-12T12:02:00Z</dcterms:modified>
</cp:coreProperties>
</file>