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13F" w:rsidRDefault="00E0313F" w:rsidP="00E0313F">
      <w:pPr>
        <w:rPr>
          <w:b/>
          <w:sz w:val="36"/>
          <w:szCs w:val="36"/>
        </w:rPr>
      </w:pPr>
      <w:r w:rsidRPr="006959BC">
        <w:rPr>
          <w:b/>
          <w:sz w:val="36"/>
          <w:szCs w:val="36"/>
        </w:rPr>
        <w:t xml:space="preserve">Disability </w:t>
      </w:r>
      <w:r>
        <w:rPr>
          <w:b/>
          <w:sz w:val="36"/>
          <w:szCs w:val="36"/>
        </w:rPr>
        <w:t xml:space="preserve">Awareness </w:t>
      </w:r>
      <w:r w:rsidRPr="006959BC">
        <w:rPr>
          <w:b/>
          <w:sz w:val="36"/>
          <w:szCs w:val="36"/>
        </w:rPr>
        <w:t xml:space="preserve">Week </w:t>
      </w:r>
      <w:r>
        <w:rPr>
          <w:b/>
          <w:sz w:val="36"/>
          <w:szCs w:val="36"/>
        </w:rPr>
        <w:t>2020</w:t>
      </w:r>
      <w:r>
        <w:rPr>
          <w:b/>
          <w:sz w:val="36"/>
          <w:szCs w:val="36"/>
        </w:rPr>
        <w:t xml:space="preserve"> </w:t>
      </w:r>
      <w:r w:rsidRPr="006959BC">
        <w:rPr>
          <w:b/>
          <w:sz w:val="36"/>
          <w:szCs w:val="36"/>
        </w:rPr>
        <w:t xml:space="preserve">at CCS </w:t>
      </w:r>
      <w:r>
        <w:rPr>
          <w:noProof/>
          <w:lang w:eastAsia="en-GB"/>
        </w:rPr>
        <w:drawing>
          <wp:inline distT="0" distB="0" distL="0" distR="0" wp14:anchorId="00E928DE" wp14:editId="0BD181C7">
            <wp:extent cx="1266825" cy="781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8928" cy="7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3F" w:rsidRDefault="00E0313F" w:rsidP="00E0313F">
      <w:pPr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01D8509" wp14:editId="2483CE6B">
            <wp:extent cx="4293235" cy="22555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2371" cy="226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13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9C729C8" wp14:editId="78C69EEC">
            <wp:extent cx="6400800" cy="5019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3F" w:rsidRDefault="00E0313F" w:rsidP="00E0313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:rsidR="00E0313F" w:rsidRDefault="00572147" w:rsidP="00E0313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Year 7 </w:t>
      </w:r>
      <w:r w:rsidR="00E0313F">
        <w:rPr>
          <w:b/>
          <w:sz w:val="36"/>
          <w:szCs w:val="36"/>
        </w:rPr>
        <w:t>PE lesson on Goalball</w:t>
      </w:r>
      <w:r>
        <w:rPr>
          <w:b/>
          <w:sz w:val="36"/>
          <w:szCs w:val="36"/>
        </w:rPr>
        <w:t xml:space="preserve"> with Mr Thomas </w:t>
      </w:r>
    </w:p>
    <w:p w:rsidR="00E0313F" w:rsidRDefault="00E0313F" w:rsidP="00E0313F">
      <w:pPr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45B892C" wp14:editId="17A9CE34">
            <wp:extent cx="5731510" cy="397319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147" w:rsidRDefault="00572147" w:rsidP="00E0313F">
      <w:pPr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4480BA8E" wp14:editId="13845B09">
            <wp:extent cx="5731510" cy="404749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3F" w:rsidRDefault="00E0313F" w:rsidP="00E0313F">
      <w:pPr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270E2C9" wp14:editId="1B1D7356">
            <wp:extent cx="5731510" cy="36150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3F" w:rsidRDefault="00E0313F" w:rsidP="00E0313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 raised £40 for the charities </w:t>
      </w:r>
      <w:r w:rsidRPr="00E0313F">
        <w:rPr>
          <w:b/>
          <w:sz w:val="28"/>
          <w:szCs w:val="28"/>
        </w:rPr>
        <w:sym w:font="Wingdings" w:char="F04A"/>
      </w:r>
      <w:r>
        <w:rPr>
          <w:b/>
          <w:sz w:val="28"/>
          <w:szCs w:val="28"/>
        </w:rPr>
        <w:t xml:space="preserve"> </w:t>
      </w:r>
    </w:p>
    <w:p w:rsidR="00E0313F" w:rsidRDefault="00E0313F" w:rsidP="00E0313F">
      <w:pPr>
        <w:rPr>
          <w:sz w:val="32"/>
          <w:szCs w:val="32"/>
        </w:rPr>
      </w:pPr>
      <w:r w:rsidRPr="006D11B8">
        <w:rPr>
          <w:sz w:val="32"/>
          <w:szCs w:val="32"/>
        </w:rPr>
        <w:t xml:space="preserve">Winning Posters from EP. </w:t>
      </w:r>
    </w:p>
    <w:p w:rsidR="00572147" w:rsidRDefault="00572147" w:rsidP="00E0313F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AC7765E" wp14:editId="356468BC">
            <wp:extent cx="1838325" cy="229425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5513" cy="230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14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AEAE7DE" wp14:editId="7EB32AD8">
            <wp:extent cx="1952625" cy="2285936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4165" cy="231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14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C398278" wp14:editId="5CFCDE0A">
            <wp:extent cx="1828800" cy="229354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740" cy="23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147" w:rsidRPr="006D11B8" w:rsidRDefault="00572147" w:rsidP="00E0313F">
      <w:pPr>
        <w:rPr>
          <w:sz w:val="32"/>
          <w:szCs w:val="32"/>
        </w:rPr>
      </w:pPr>
      <w:r>
        <w:rPr>
          <w:sz w:val="32"/>
          <w:szCs w:val="32"/>
        </w:rPr>
        <w:t>Aimee Hatch 7.1 1</w:t>
      </w:r>
      <w:r w:rsidRPr="00572147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  </w:t>
      </w:r>
      <w:proofErr w:type="spellStart"/>
      <w:r>
        <w:rPr>
          <w:sz w:val="32"/>
          <w:szCs w:val="32"/>
        </w:rPr>
        <w:t>Mkayla</w:t>
      </w:r>
      <w:proofErr w:type="spellEnd"/>
      <w:r>
        <w:rPr>
          <w:sz w:val="32"/>
          <w:szCs w:val="32"/>
        </w:rPr>
        <w:t xml:space="preserve"> and Emily 7.4 2nd   Grace Davies 7.7 3</w:t>
      </w:r>
      <w:r w:rsidRPr="00572147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</w:t>
      </w:r>
      <w:bookmarkStart w:id="0" w:name="_GoBack"/>
      <w:bookmarkEnd w:id="0"/>
    </w:p>
    <w:p w:rsidR="0092204D" w:rsidRDefault="00572147"/>
    <w:sectPr w:rsidR="009220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13F"/>
    <w:rsid w:val="00572147"/>
    <w:rsid w:val="008B484F"/>
    <w:rsid w:val="00C42324"/>
    <w:rsid w:val="00E0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3C90D"/>
  <w15:chartTrackingRefBased/>
  <w15:docId w15:val="{48D00440-F4B4-42A2-AD08-D337B320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 TAYLOR-JOHN</dc:creator>
  <cp:keywords/>
  <dc:description/>
  <cp:lastModifiedBy>Mrs C TAYLOR-JOHN</cp:lastModifiedBy>
  <cp:revision>1</cp:revision>
  <dcterms:created xsi:type="dcterms:W3CDTF">2020-03-11T08:08:00Z</dcterms:created>
  <dcterms:modified xsi:type="dcterms:W3CDTF">2020-03-11T08:29:00Z</dcterms:modified>
</cp:coreProperties>
</file>