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B8E" w:rsidRDefault="00997B8E" w:rsidP="00DF28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12529"/>
        </w:rPr>
      </w:pPr>
      <w:bookmarkStart w:id="0" w:name="_GoBack"/>
      <w:bookmarkEnd w:id="0"/>
    </w:p>
    <w:bookmarkStart w:id="1" w:name="_Hlk113374623"/>
    <w:bookmarkEnd w:id="1"/>
    <w:p w:rsidR="00997B8E" w:rsidRDefault="0052059A" w:rsidP="00DF28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125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4638261</wp:posOffset>
                </wp:positionH>
                <wp:positionV relativeFrom="paragraph">
                  <wp:posOffset>12976</wp:posOffset>
                </wp:positionV>
                <wp:extent cx="2676525" cy="1496944"/>
                <wp:effectExtent l="0" t="0" r="9525" b="825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96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4A7" w:rsidRDefault="00BA6E90">
                            <w:r>
                              <w:t xml:space="preserve">            </w:t>
                            </w:r>
                            <w:r w:rsidR="00966CC2">
                              <w:rPr>
                                <w:noProof/>
                              </w:rPr>
                              <w:drawing>
                                <wp:inline distT="0" distB="0" distL="0" distR="0" wp14:anchorId="58F8C83D" wp14:editId="5B26AF37">
                                  <wp:extent cx="2131695" cy="904240"/>
                                  <wp:effectExtent l="0" t="0" r="1905" b="0"/>
                                  <wp:docPr id="3" name="Picture 3" descr="C:\Users\LO088981\AppData\Local\Microsoft\Windows\INetCache\Content.MSO\F8584604.tm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C:\Users\LO088981\AppData\Local\Microsoft\Windows\INetCache\Content.MSO\F8584604.t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1695" cy="904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5.2pt;margin-top:1pt;width:210.75pt;height:1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JyqgwIAABAFAAAOAAAAZHJzL2Uyb0RvYy54bWysVG1v2yAQ/j5p/wHxPfWLiBNbdaq1XaZJ&#10;3YvU7gcQg2M0DAxI7G7af9+BkzTrNmma5g8YuOPhubvnuLwae4n23DqhVY2zixQjrhrNhNrW+NPD&#10;erbEyHmqGJVa8Ro/coevVi9fXA6m4rnutGTcIgBRrhpMjTvvTZUkrul4T92FNlyBsdW2px6Wdpsw&#10;SwdA72WSp2mRDNoyY3XDnYPd28mIVxG/bXnjP7St4x7JGgM3H0cbx00Yk9UlrbaWmk40Bxr0H1j0&#10;VCi49AR1Sz1FOyt+gepFY7XTrb9odJ/othUNjzFANFn6LJr7jhoeY4HkOHNKk/t/sM37/UeLBKtx&#10;gZGiPZTogY8eXesRkZCdwbgKnO4NuPkRtqHKMVJn7nTz2SGlbzqqtvyVtXroOGXALgsnk7OjE44L&#10;IJvhnWZwDd15HYHG1vYhdZAMBOhQpcdTZQKVBjbzYlHM8zlGDdgyUhYliewSWh2PG+v8G657FCY1&#10;tlD6CE/3d84HOrQ6uoTbnJaCrYWUcWG3mxtp0Z6CTNbxixE8c5MqOCsdjk2I0w6whDuCLfCNZf9W&#10;ZjlJr/Nyti6WixlZk/msXKTLWZqV12WRkpLcrr8HghmpOsEYV3dC8aMEM/J3JT40wySeKEI01LgM&#10;qYpx/THINH6/C7IXHjpSir7Gy5MTrUJlXysGYdPKUyGnefIz/ZhlyMHxH7MSdRBKP4nAj5sRUII4&#10;Npo9giKshnpB2eEZgUmn7VeMBmjJGrsvO2o5RvKtAlWVGSGhh+OCzBc5LOy5ZXNuoaoBqBp7jKbp&#10;jZ/6fmes2HZw06RjpV+BElsRNfLE6qBfaLsYzOGJCH19vo5eTw/Z6gcAAAD//wMAUEsDBBQABgAI&#10;AAAAIQCqMRpr3gAAAAoBAAAPAAAAZHJzL2Rvd25yZXYueG1sTI/NTsMwEITvSLyDtUhcEHXSP9MQ&#10;pwIkENeWPsAm3iYR8TqK3SZ9e9wTPe7MaPabfDvZTpxp8K1jDeksAUFcOdNyreHw8/n8AsIHZIOd&#10;Y9JwIQ/b4v4ux8y4kXd03odaxBL2GWpoQugzKX3VkEU/cz1x9I5usBjiOdTSDDjGctvJeZKspcWW&#10;44cGe/poqPrdn6yG4/f4tNqM5Vc4qN1y/Y6tKt1F68eH6e0VRKAp/Ifhih/RoYhMpTux8aLToBbJ&#10;MkY1zOOkq5+u0g2IMgoLpUAWubydUPwBAAD//wMAUEsBAi0AFAAGAAgAAAAhALaDOJL+AAAA4QEA&#10;ABMAAAAAAAAAAAAAAAAAAAAAAFtDb250ZW50X1R5cGVzXS54bWxQSwECLQAUAAYACAAAACEAOP0h&#10;/9YAAACUAQAACwAAAAAAAAAAAAAAAAAvAQAAX3JlbHMvLnJlbHNQSwECLQAUAAYACAAAACEAHNyc&#10;qoMCAAAQBQAADgAAAAAAAAAAAAAAAAAuAgAAZHJzL2Uyb0RvYy54bWxQSwECLQAUAAYACAAAACEA&#10;qjEaa94AAAAKAQAADwAAAAAAAAAAAAAAAADdBAAAZHJzL2Rvd25yZXYueG1sUEsFBgAAAAAEAAQA&#10;8wAAAOgFAAAAAA==&#10;" stroked="f">
                <v:textbox>
                  <w:txbxContent>
                    <w:p w:rsidR="000F44A7" w:rsidRDefault="00BA6E90">
                      <w:r>
                        <w:t xml:space="preserve">            </w:t>
                      </w:r>
                      <w:r w:rsidR="00966CC2">
                        <w:rPr>
                          <w:noProof/>
                        </w:rPr>
                        <w:drawing>
                          <wp:inline distT="0" distB="0" distL="0" distR="0" wp14:anchorId="58F8C83D" wp14:editId="5B26AF37">
                            <wp:extent cx="2131695" cy="904240"/>
                            <wp:effectExtent l="0" t="0" r="1905" b="0"/>
                            <wp:docPr id="3" name="Picture 3" descr="C:\Users\LO088981\AppData\Local\Microsoft\Windows\INetCache\Content.MSO\F8584604.tm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C:\Users\LO088981\AppData\Local\Microsoft\Windows\INetCache\Content.MSO\F8584604.t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1695" cy="904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47F0A" w:rsidRDefault="00746978" w:rsidP="00DF28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125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119270</wp:posOffset>
                </wp:positionH>
                <wp:positionV relativeFrom="paragraph">
                  <wp:posOffset>81280</wp:posOffset>
                </wp:positionV>
                <wp:extent cx="2305050" cy="7334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4A7" w:rsidRDefault="00BA6E9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A90F45" wp14:editId="3A70BD9F">
                                  <wp:extent cx="2122170" cy="612775"/>
                                  <wp:effectExtent l="0" t="0" r="0" b="0"/>
                                  <wp:docPr id="46" name="Picture 46" descr="New Image b&amp;w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Picture 46" descr="New Image b&amp;w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2170" cy="612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9.4pt;margin-top:6.4pt;width:181.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HqUhQIAABYFAAAOAAAAZHJzL2Uyb0RvYy54bWysVG1v2yAQ/j5p/wHxPfVLnSa24lR9WaZJ&#10;3YvU7gcQwDEaBgYkdlftv+/ASZp1mzRNcyQC3PHw3N1zLC6HTqIdt05oVePsLMWIK6qZUJsaf35Y&#10;TeYYOU8UI1IrXuNH7vDl8vWrRW8qnutWS8YtAhDlqt7UuPXeVEniaMs74s604QqMjbYd8bC0m4RZ&#10;0gN6J5M8TS+SXltmrKbcOdi9HY14GfGbhlP/sWkc90jWGLj5ONo4rsOYLBek2lhiWkH3NMg/sOiI&#10;UHDpEeqWeIK2VvwC1QlqtdONP6O6S3TTCMpjDBBNlr6I5r4lhsdYIDnOHNPk/h8s/bD7ZJFgNZ5i&#10;pEgHJXrgg0fXekDTkJ3euAqc7g24+QG2ocoxUmfuNP3ikNI3LVEbfmWt7ltOGLDLwsnk5OiI4wLI&#10;un+vGVxDtl5HoKGxXUgdJAMBOlTp8ViZQIXCZn6eTuGHEQXb7Py8yCO5hFSH08Y6/5brDoVJjS1U&#10;PqKT3Z3zgQ2pDi7hMqelYCshZVzYzfpGWrQjoJJV/GIAL9ykCs5Kh2Mj4rgDJOGOYAt0Y9Wfyiwv&#10;0uu8nKwu5rNJsSqmk3KWzidpVl6XF2lRFrer74FgVlStYIyrO6H4QYFZ8XcV3vfCqJ2oQdTXuJxC&#10;dmJcfwwyjd/vguyEh4aUoqvx/OhEqlDYN4pB2KTyRMhxnvxMP2YZcnD4j1mJMgiVHzXgh/UQ9RY1&#10;EiSy1uwRdGE1lA0qDI8JTFptv2HUQ2PW2H3dEssxku8UaKvMiiJ0clwU01kOC3tqWZ9aiKIAVWOP&#10;0Ti98WP3b40VmxZuGtWs9BXosRFRKs+s9iqG5osx7R+K0N2n6+j1/JwtfwAAAP//AwBQSwMEFAAG&#10;AAgAAAAhAA9OoOPbAAAACQEAAA8AAABkcnMvZG93bnJldi54bWxMj8FOwzAMhu9IvENkJC6Ipdtg&#10;K6XpBEigXTf2AG7jtRWNUzXZ2r09hguc7N+/9ftzvplcp840hNazgfksAUVcedtybeDw+X6fggoR&#10;2WLnmQxcKMCmuL7KMbN+5B2d97FWEsIhQwNNjH2mdagachhmvicW7+gHh1HkUGs74CjhrtOLJFlp&#10;hy3LhQZ7emuo+tqfnIHjdrx7fBrLj3hY7x5Wr9iuS38x5vZmenkGFWmKf8vwgy/oUAhT6U9sg+pE&#10;p0IepS6kir9M59KUv4Ml6CLX/z8ovgEAAP//AwBQSwECLQAUAAYACAAAACEAtoM4kv4AAADhAQAA&#10;EwAAAAAAAAAAAAAAAAAAAAAAW0NvbnRlbnRfVHlwZXNdLnhtbFBLAQItABQABgAIAAAAIQA4/SH/&#10;1gAAAJQBAAALAAAAAAAAAAAAAAAAAC8BAABfcmVscy8ucmVsc1BLAQItABQABgAIAAAAIQC5dHqU&#10;hQIAABYFAAAOAAAAAAAAAAAAAAAAAC4CAABkcnMvZTJvRG9jLnhtbFBLAQItABQABgAIAAAAIQAP&#10;TqDj2wAAAAkBAAAPAAAAAAAAAAAAAAAAAN8EAABkcnMvZG93bnJldi54bWxQSwUGAAAAAAQABADz&#10;AAAA5wUAAAAA&#10;" stroked="f">
                <v:textbox>
                  <w:txbxContent>
                    <w:p w:rsidR="000F44A7" w:rsidRDefault="00BA6E9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A90F45" wp14:editId="3A70BD9F">
                            <wp:extent cx="2122170" cy="612775"/>
                            <wp:effectExtent l="0" t="0" r="0" b="0"/>
                            <wp:docPr id="46" name="Picture 46" descr="New Image b&amp;w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Picture 46" descr="New Image b&amp;w"/>
                                    <pic:cNvPicPr/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2170" cy="612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118B" w:rsidRDefault="005A508E" w:rsidP="00E628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="Segoe UI"/>
          <w:color w:val="000000"/>
          <w:sz w:val="22"/>
          <w:szCs w:val="22"/>
        </w:rPr>
        <w:t xml:space="preserve"> </w:t>
      </w:r>
    </w:p>
    <w:p w:rsidR="0079118B" w:rsidRDefault="0067421A" w:rsidP="00E628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="Segoe UI"/>
          <w:color w:val="000000"/>
          <w:sz w:val="22"/>
          <w:szCs w:val="22"/>
        </w:rPr>
        <w:t xml:space="preserve"> </w:t>
      </w:r>
      <w:r w:rsidR="00BA6E90">
        <w:rPr>
          <w:rStyle w:val="normaltextrun"/>
          <w:rFonts w:asciiTheme="minorHAnsi" w:hAnsiTheme="minorHAnsi" w:cs="Segoe UI"/>
          <w:color w:val="000000"/>
          <w:sz w:val="22"/>
          <w:szCs w:val="22"/>
        </w:rPr>
        <w:t xml:space="preserve"> </w:t>
      </w:r>
    </w:p>
    <w:p w:rsidR="0079118B" w:rsidRDefault="0079118B" w:rsidP="00E628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color w:val="000000"/>
          <w:sz w:val="22"/>
          <w:szCs w:val="22"/>
        </w:rPr>
      </w:pPr>
    </w:p>
    <w:p w:rsidR="0079118B" w:rsidRPr="00704841" w:rsidRDefault="0079118B" w:rsidP="00E628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:rsidR="00704841" w:rsidRPr="00704841" w:rsidRDefault="00704841" w:rsidP="00704841">
      <w:pPr>
        <w:rPr>
          <w:rFonts w:cstheme="minorHAnsi"/>
          <w:lang w:val="cy-GB"/>
        </w:rPr>
      </w:pPr>
      <w:bookmarkStart w:id="2" w:name="_Hlk133223099"/>
      <w:bookmarkStart w:id="3" w:name="_Hlk133222718"/>
      <w:bookmarkStart w:id="4" w:name="_Hlk133224715"/>
      <w:bookmarkStart w:id="5" w:name="_Hlk133224629"/>
      <w:r w:rsidRPr="00704841">
        <w:rPr>
          <w:rFonts w:cstheme="minorHAnsi"/>
          <w:lang w:val="cy-GB"/>
        </w:rPr>
        <w:t>Medi 202</w:t>
      </w:r>
      <w:r w:rsidR="00966CC2">
        <w:rPr>
          <w:rFonts w:cstheme="minorHAnsi"/>
          <w:lang w:val="cy-GB"/>
        </w:rPr>
        <w:t>3</w:t>
      </w:r>
    </w:p>
    <w:p w:rsidR="00704841" w:rsidRPr="00704841" w:rsidRDefault="00704841" w:rsidP="00704841">
      <w:pPr>
        <w:spacing w:after="240"/>
        <w:rPr>
          <w:rFonts w:cstheme="minorHAnsi"/>
          <w:b/>
          <w:lang w:val="cy-GB"/>
        </w:rPr>
      </w:pPr>
      <w:r w:rsidRPr="00704841">
        <w:rPr>
          <w:rFonts w:cstheme="minorHAnsi"/>
          <w:b/>
          <w:bCs/>
          <w:lang w:val="cy-GB"/>
        </w:rPr>
        <w:t>Helpwch i gadw eich plentyn yn i</w:t>
      </w:r>
      <w:r w:rsidR="00F755CB">
        <w:rPr>
          <w:rFonts w:cstheme="minorHAnsi"/>
          <w:b/>
          <w:bCs/>
          <w:lang w:val="cy-GB"/>
        </w:rPr>
        <w:t>ach y gaeaf hwn- gwnewch yn s</w:t>
      </w:r>
      <w:r w:rsidRPr="00704841">
        <w:rPr>
          <w:rFonts w:cstheme="minorHAnsi"/>
          <w:b/>
          <w:bCs/>
          <w:lang w:val="cy-GB"/>
        </w:rPr>
        <w:t xml:space="preserve">iŵr ei </w:t>
      </w:r>
      <w:r w:rsidR="00F755CB">
        <w:rPr>
          <w:rFonts w:cstheme="minorHAnsi"/>
          <w:b/>
          <w:bCs/>
          <w:lang w:val="cy-GB"/>
        </w:rPr>
        <w:t>b</w:t>
      </w:r>
      <w:r w:rsidRPr="00704841">
        <w:rPr>
          <w:rFonts w:cstheme="minorHAnsi"/>
          <w:b/>
          <w:bCs/>
          <w:lang w:val="cy-GB"/>
        </w:rPr>
        <w:t xml:space="preserve">od yn cael </w:t>
      </w:r>
      <w:r w:rsidR="00F755CB">
        <w:rPr>
          <w:rFonts w:cstheme="minorHAnsi"/>
          <w:b/>
          <w:bCs/>
          <w:lang w:val="cy-GB"/>
        </w:rPr>
        <w:t xml:space="preserve">y </w:t>
      </w:r>
      <w:r w:rsidRPr="00704841">
        <w:rPr>
          <w:rFonts w:cstheme="minorHAnsi"/>
          <w:b/>
          <w:bCs/>
          <w:lang w:val="cy-GB"/>
        </w:rPr>
        <w:t>frechlyn ffliw.</w:t>
      </w:r>
    </w:p>
    <w:p w:rsidR="0035339F" w:rsidRDefault="00704841" w:rsidP="0035339F">
      <w:pPr>
        <w:rPr>
          <w:rFonts w:cstheme="minorHAnsi"/>
          <w:lang w:val="cy-GB"/>
        </w:rPr>
      </w:pPr>
      <w:bookmarkStart w:id="6" w:name="_Hlk133223043"/>
      <w:bookmarkEnd w:id="2"/>
      <w:r w:rsidRPr="00704841">
        <w:rPr>
          <w:rFonts w:cstheme="minorHAnsi"/>
          <w:lang w:val="cy-GB"/>
        </w:rPr>
        <w:t>Annwyl riant neu warcheidw</w:t>
      </w:r>
      <w:r w:rsidR="0035339F">
        <w:rPr>
          <w:rFonts w:cstheme="minorHAnsi"/>
          <w:lang w:val="cy-GB"/>
        </w:rPr>
        <w:t>ad,</w:t>
      </w:r>
    </w:p>
    <w:bookmarkEnd w:id="3"/>
    <w:bookmarkEnd w:id="4"/>
    <w:p w:rsidR="0035339F" w:rsidRPr="0035339F" w:rsidRDefault="0035339F" w:rsidP="0035339F">
      <w:pPr>
        <w:rPr>
          <w:rFonts w:cstheme="minorHAnsi"/>
          <w:lang w:val="cy-GB"/>
        </w:rPr>
      </w:pPr>
      <w:r w:rsidRPr="00704841">
        <w:rPr>
          <w:rFonts w:cstheme="minorHAnsi"/>
          <w:lang w:val="cy-GB"/>
        </w:rPr>
        <w:t>Bydd tîm nyrsio/imiwneiddio'r ysgol yn ymweld â'r ysgol ar</w:t>
      </w:r>
      <w:r w:rsidR="009B29D1">
        <w:rPr>
          <w:rFonts w:cstheme="minorHAnsi"/>
          <w:lang w:val="cy-GB"/>
        </w:rPr>
        <w:t xml:space="preserve"> </w:t>
      </w:r>
      <w:r w:rsidR="00D31973">
        <w:rPr>
          <w:rFonts w:cstheme="minorHAnsi"/>
          <w:lang w:val="cy-GB"/>
        </w:rPr>
        <w:t>25</w:t>
      </w:r>
      <w:r w:rsidR="009B29D1">
        <w:rPr>
          <w:rFonts w:cstheme="minorHAnsi"/>
          <w:lang w:val="cy-GB"/>
        </w:rPr>
        <w:t>/</w:t>
      </w:r>
      <w:r w:rsidR="00D31973">
        <w:rPr>
          <w:rFonts w:cstheme="minorHAnsi"/>
          <w:lang w:val="cy-GB"/>
        </w:rPr>
        <w:t>09</w:t>
      </w:r>
      <w:r w:rsidR="009B29D1">
        <w:rPr>
          <w:rFonts w:cstheme="minorHAnsi"/>
          <w:lang w:val="cy-GB"/>
        </w:rPr>
        <w:t>/</w:t>
      </w:r>
      <w:r w:rsidR="00E55C43">
        <w:rPr>
          <w:rFonts w:cstheme="minorHAnsi"/>
          <w:lang w:val="cy-GB"/>
        </w:rPr>
        <w:t>202</w:t>
      </w:r>
      <w:r w:rsidR="00966CC2">
        <w:rPr>
          <w:rFonts w:cstheme="minorHAnsi"/>
          <w:lang w:val="cy-GB"/>
        </w:rPr>
        <w:t>3</w:t>
      </w:r>
      <w:r w:rsidR="00045A08">
        <w:rPr>
          <w:rFonts w:cstheme="minorHAnsi"/>
          <w:lang w:val="cy-GB"/>
        </w:rPr>
        <w:t xml:space="preserve"> </w:t>
      </w:r>
      <w:r w:rsidRPr="00704841">
        <w:rPr>
          <w:rFonts w:cstheme="minorHAnsi"/>
          <w:lang w:val="cy-GB"/>
        </w:rPr>
        <w:t xml:space="preserve"> i gynnig </w:t>
      </w:r>
      <w:r w:rsidRPr="00704841">
        <w:rPr>
          <w:rFonts w:cstheme="minorHAnsi"/>
          <w:b/>
          <w:bCs/>
          <w:color w:val="0070C0"/>
          <w:szCs w:val="24"/>
          <w:lang w:val="cy-GB"/>
        </w:rPr>
        <w:t>brechlyn ffliw drwy chwistrell trwyn</w:t>
      </w:r>
      <w:r w:rsidRPr="00704841">
        <w:rPr>
          <w:rFonts w:cstheme="minorHAnsi"/>
          <w:lang w:val="cy-GB"/>
        </w:rPr>
        <w:t xml:space="preserve"> i blant. Mae'r GIG yn argymell y dylai pob plentyn cymwys gael brechiad ffliw bob blwyddyn.</w:t>
      </w:r>
      <w:r w:rsidRPr="00704841">
        <w:rPr>
          <w:rFonts w:cstheme="minorHAnsi"/>
        </w:rPr>
        <w:t xml:space="preserve"> </w:t>
      </w:r>
      <w:r w:rsidRPr="00704841">
        <w:rPr>
          <w:rFonts w:cstheme="minorHAnsi"/>
          <w:lang w:val="cy-GB"/>
        </w:rPr>
        <w:t xml:space="preserve">Darllenwch yr wybodaeth a llenwi'r ffurflen </w:t>
      </w:r>
      <w:r w:rsidR="00F755CB">
        <w:rPr>
          <w:rFonts w:cstheme="minorHAnsi"/>
          <w:lang w:val="cy-GB"/>
        </w:rPr>
        <w:t>cydsynio</w:t>
      </w:r>
      <w:r w:rsidRPr="00704841">
        <w:rPr>
          <w:rFonts w:cstheme="minorHAnsi"/>
          <w:lang w:val="cy-GB"/>
        </w:rPr>
        <w:t>.</w:t>
      </w:r>
    </w:p>
    <w:bookmarkEnd w:id="6"/>
    <w:p w:rsidR="0035339F" w:rsidRPr="00914A82" w:rsidRDefault="0035339F" w:rsidP="0035339F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914A82">
        <w:rPr>
          <w:rFonts w:asciiTheme="minorHAnsi" w:hAnsiTheme="minorHAnsi" w:cstheme="minorHAnsi"/>
          <w:color w:val="000000"/>
          <w:sz w:val="22"/>
          <w:szCs w:val="22"/>
        </w:rPr>
        <w:t xml:space="preserve">Y </w:t>
      </w:r>
      <w:proofErr w:type="spellStart"/>
      <w:r w:rsidRPr="00914A82">
        <w:rPr>
          <w:rFonts w:asciiTheme="minorHAnsi" w:hAnsiTheme="minorHAnsi" w:cstheme="minorHAnsi"/>
          <w:color w:val="000000"/>
          <w:sz w:val="22"/>
          <w:szCs w:val="22"/>
        </w:rPr>
        <w:t>torbwynt</w:t>
      </w:r>
      <w:proofErr w:type="spellEnd"/>
      <w:r w:rsidRPr="00914A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14A82">
        <w:rPr>
          <w:rFonts w:asciiTheme="minorHAnsi" w:hAnsiTheme="minorHAnsi" w:cstheme="minorHAnsi"/>
          <w:color w:val="000000"/>
          <w:sz w:val="22"/>
          <w:szCs w:val="22"/>
        </w:rPr>
        <w:t>ar</w:t>
      </w:r>
      <w:proofErr w:type="spellEnd"/>
      <w:r w:rsidRPr="00914A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14A82">
        <w:rPr>
          <w:rFonts w:asciiTheme="minorHAnsi" w:hAnsiTheme="minorHAnsi" w:cstheme="minorHAnsi"/>
          <w:color w:val="000000"/>
          <w:sz w:val="22"/>
          <w:szCs w:val="22"/>
        </w:rPr>
        <w:t>gyfer</w:t>
      </w:r>
      <w:proofErr w:type="spellEnd"/>
      <w:r w:rsidRPr="00914A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14A82">
        <w:rPr>
          <w:rFonts w:asciiTheme="minorHAnsi" w:hAnsiTheme="minorHAnsi" w:cstheme="minorHAnsi"/>
          <w:color w:val="000000"/>
          <w:sz w:val="22"/>
          <w:szCs w:val="22"/>
        </w:rPr>
        <w:t>cyflwyno'r</w:t>
      </w:r>
      <w:proofErr w:type="spellEnd"/>
      <w:r w:rsidRPr="00914A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14A82">
        <w:rPr>
          <w:rFonts w:asciiTheme="minorHAnsi" w:hAnsiTheme="minorHAnsi" w:cstheme="minorHAnsi"/>
          <w:color w:val="000000"/>
          <w:sz w:val="22"/>
          <w:szCs w:val="22"/>
        </w:rPr>
        <w:t>ffurflen</w:t>
      </w:r>
      <w:proofErr w:type="spellEnd"/>
      <w:r w:rsidRPr="00914A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14A82">
        <w:rPr>
          <w:rFonts w:asciiTheme="minorHAnsi" w:hAnsiTheme="minorHAnsi" w:cstheme="minorHAnsi"/>
          <w:color w:val="000000"/>
          <w:sz w:val="22"/>
          <w:szCs w:val="22"/>
        </w:rPr>
        <w:t>gydsynio</w:t>
      </w:r>
      <w:proofErr w:type="spellEnd"/>
      <w:r w:rsidRPr="00914A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14A82">
        <w:rPr>
          <w:rFonts w:asciiTheme="minorHAnsi" w:hAnsiTheme="minorHAnsi" w:cstheme="minorHAnsi"/>
          <w:color w:val="000000"/>
          <w:sz w:val="22"/>
          <w:szCs w:val="22"/>
        </w:rPr>
        <w:t>electronig</w:t>
      </w:r>
      <w:proofErr w:type="spellEnd"/>
      <w:r w:rsidRPr="00914A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14A82">
        <w:rPr>
          <w:rFonts w:asciiTheme="minorHAnsi" w:hAnsiTheme="minorHAnsi" w:cstheme="minorHAnsi"/>
          <w:color w:val="000000"/>
          <w:sz w:val="22"/>
          <w:szCs w:val="22"/>
        </w:rPr>
        <w:t>yw</w:t>
      </w:r>
      <w:r w:rsidR="006B5AD1">
        <w:rPr>
          <w:rFonts w:asciiTheme="minorHAnsi" w:hAnsiTheme="minorHAnsi" w:cstheme="minorHAnsi"/>
          <w:color w:val="000000"/>
          <w:sz w:val="22"/>
          <w:szCs w:val="22"/>
        </w:rPr>
        <w:t>’r</w:t>
      </w:r>
      <w:proofErr w:type="spellEnd"/>
      <w:r w:rsidR="009B29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31973">
        <w:rPr>
          <w:rFonts w:asciiTheme="minorHAnsi" w:hAnsiTheme="minorHAnsi" w:cstheme="minorHAnsi"/>
          <w:color w:val="000000"/>
          <w:sz w:val="22"/>
          <w:szCs w:val="22"/>
        </w:rPr>
        <w:t>22</w:t>
      </w:r>
      <w:r w:rsidR="009B29D1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D31973">
        <w:rPr>
          <w:rFonts w:asciiTheme="minorHAnsi" w:hAnsiTheme="minorHAnsi" w:cstheme="minorHAnsi"/>
          <w:color w:val="000000"/>
          <w:sz w:val="22"/>
          <w:szCs w:val="22"/>
        </w:rPr>
        <w:t>09</w:t>
      </w:r>
      <w:r w:rsidR="00E55C43">
        <w:rPr>
          <w:rFonts w:asciiTheme="minorHAnsi" w:hAnsiTheme="minorHAnsi" w:cstheme="minorHAnsi"/>
          <w:color w:val="000000"/>
          <w:sz w:val="22"/>
          <w:szCs w:val="22"/>
        </w:rPr>
        <w:t>/202</w:t>
      </w:r>
      <w:r w:rsidR="009B29D1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EF109A">
        <w:rPr>
          <w:rFonts w:asciiTheme="minorHAnsi" w:hAnsiTheme="minorHAnsi" w:cstheme="minorHAnsi"/>
          <w:color w:val="000000"/>
          <w:sz w:val="22"/>
          <w:szCs w:val="22"/>
        </w:rPr>
        <w:t>(1</w:t>
      </w:r>
      <w:r w:rsidR="00D31973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EF109A">
        <w:rPr>
          <w:rFonts w:asciiTheme="minorHAnsi" w:hAnsiTheme="minorHAnsi" w:cstheme="minorHAnsi"/>
          <w:color w:val="000000"/>
          <w:sz w:val="22"/>
          <w:szCs w:val="22"/>
        </w:rPr>
        <w:t>y.b)</w:t>
      </w:r>
      <w:r w:rsidRPr="00914A8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914A82">
        <w:rPr>
          <w:rFonts w:asciiTheme="minorHAnsi" w:hAnsiTheme="minorHAnsi" w:cstheme="minorHAnsi"/>
          <w:color w:val="000000"/>
          <w:sz w:val="22"/>
          <w:szCs w:val="22"/>
        </w:rPr>
        <w:t>bydd</w:t>
      </w:r>
      <w:proofErr w:type="spellEnd"/>
      <w:r w:rsidRPr="00914A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14A82">
        <w:rPr>
          <w:rFonts w:asciiTheme="minorHAnsi" w:hAnsiTheme="minorHAnsi" w:cstheme="minorHAnsi"/>
          <w:color w:val="000000"/>
          <w:sz w:val="22"/>
          <w:szCs w:val="22"/>
        </w:rPr>
        <w:t>unrhyw</w:t>
      </w:r>
      <w:proofErr w:type="spellEnd"/>
      <w:r w:rsidRPr="00914A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14A82">
        <w:rPr>
          <w:rFonts w:asciiTheme="minorHAnsi" w:hAnsiTheme="minorHAnsi" w:cstheme="minorHAnsi"/>
          <w:color w:val="000000"/>
          <w:sz w:val="22"/>
          <w:szCs w:val="22"/>
        </w:rPr>
        <w:t>gydsyniadau</w:t>
      </w:r>
      <w:proofErr w:type="spellEnd"/>
      <w:r w:rsidRPr="00914A82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914A82">
        <w:rPr>
          <w:rFonts w:asciiTheme="minorHAnsi" w:hAnsiTheme="minorHAnsi" w:cstheme="minorHAnsi"/>
          <w:color w:val="000000"/>
          <w:sz w:val="22"/>
          <w:szCs w:val="22"/>
        </w:rPr>
        <w:t>gyflwynir</w:t>
      </w:r>
      <w:proofErr w:type="spellEnd"/>
      <w:r w:rsidRPr="00914A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14A82">
        <w:rPr>
          <w:rFonts w:asciiTheme="minorHAnsi" w:hAnsiTheme="minorHAnsi" w:cstheme="minorHAnsi"/>
          <w:color w:val="000000"/>
          <w:sz w:val="22"/>
          <w:szCs w:val="22"/>
        </w:rPr>
        <w:t>ar</w:t>
      </w:r>
      <w:proofErr w:type="spellEnd"/>
      <w:r w:rsidRPr="00914A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14A82">
        <w:rPr>
          <w:rFonts w:asciiTheme="minorHAnsi" w:hAnsiTheme="minorHAnsi" w:cstheme="minorHAnsi"/>
          <w:color w:val="000000"/>
          <w:sz w:val="22"/>
          <w:szCs w:val="22"/>
        </w:rPr>
        <w:t>ôl</w:t>
      </w:r>
      <w:proofErr w:type="spellEnd"/>
      <w:r w:rsidRPr="00914A82">
        <w:rPr>
          <w:rFonts w:asciiTheme="minorHAnsi" w:hAnsiTheme="minorHAnsi" w:cstheme="minorHAnsi"/>
          <w:color w:val="000000"/>
          <w:sz w:val="22"/>
          <w:szCs w:val="22"/>
        </w:rPr>
        <w:t xml:space="preserve"> y </w:t>
      </w:r>
      <w:proofErr w:type="spellStart"/>
      <w:r w:rsidR="006B5AD1">
        <w:rPr>
          <w:rFonts w:asciiTheme="minorHAnsi" w:hAnsiTheme="minorHAnsi" w:cstheme="minorHAnsi"/>
          <w:color w:val="000000"/>
          <w:sz w:val="22"/>
          <w:szCs w:val="22"/>
        </w:rPr>
        <w:t>dyddiad</w:t>
      </w:r>
      <w:proofErr w:type="spellEnd"/>
      <w:r w:rsidRPr="00914A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14A82">
        <w:rPr>
          <w:rFonts w:asciiTheme="minorHAnsi" w:hAnsiTheme="minorHAnsi" w:cstheme="minorHAnsi"/>
          <w:color w:val="000000"/>
          <w:sz w:val="22"/>
          <w:szCs w:val="22"/>
        </w:rPr>
        <w:t>hwn</w:t>
      </w:r>
      <w:proofErr w:type="spellEnd"/>
      <w:r w:rsidRPr="00914A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14A82">
        <w:rPr>
          <w:rFonts w:asciiTheme="minorHAnsi" w:hAnsiTheme="minorHAnsi" w:cstheme="minorHAnsi"/>
          <w:color w:val="000000"/>
          <w:sz w:val="22"/>
          <w:szCs w:val="22"/>
        </w:rPr>
        <w:t>yn</w:t>
      </w:r>
      <w:proofErr w:type="spellEnd"/>
      <w:r w:rsidRPr="00914A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14A82">
        <w:rPr>
          <w:rFonts w:asciiTheme="minorHAnsi" w:hAnsiTheme="minorHAnsi" w:cstheme="minorHAnsi"/>
          <w:color w:val="000000"/>
          <w:sz w:val="22"/>
          <w:szCs w:val="22"/>
        </w:rPr>
        <w:t>cael</w:t>
      </w:r>
      <w:proofErr w:type="spellEnd"/>
      <w:r w:rsidRPr="00914A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14A82">
        <w:rPr>
          <w:rFonts w:asciiTheme="minorHAnsi" w:hAnsiTheme="minorHAnsi" w:cstheme="minorHAnsi"/>
          <w:color w:val="000000"/>
          <w:sz w:val="22"/>
          <w:szCs w:val="22"/>
        </w:rPr>
        <w:t>cynnig</w:t>
      </w:r>
      <w:proofErr w:type="spellEnd"/>
      <w:r w:rsidRPr="00914A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14A82">
        <w:rPr>
          <w:rFonts w:asciiTheme="minorHAnsi" w:hAnsiTheme="minorHAnsi" w:cstheme="minorHAnsi"/>
          <w:color w:val="000000"/>
          <w:sz w:val="22"/>
          <w:szCs w:val="22"/>
        </w:rPr>
        <w:t>apwyntiad</w:t>
      </w:r>
      <w:proofErr w:type="spellEnd"/>
      <w:r w:rsidRPr="00914A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14A82">
        <w:rPr>
          <w:rFonts w:asciiTheme="minorHAnsi" w:hAnsiTheme="minorHAnsi" w:cstheme="minorHAnsi"/>
          <w:color w:val="000000"/>
          <w:sz w:val="22"/>
          <w:szCs w:val="22"/>
        </w:rPr>
        <w:t>yn</w:t>
      </w:r>
      <w:proofErr w:type="spellEnd"/>
      <w:r w:rsidRPr="00914A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14A82">
        <w:rPr>
          <w:rFonts w:asciiTheme="minorHAnsi" w:hAnsiTheme="minorHAnsi" w:cstheme="minorHAnsi"/>
          <w:color w:val="000000"/>
          <w:sz w:val="22"/>
          <w:szCs w:val="22"/>
        </w:rPr>
        <w:t>ein</w:t>
      </w:r>
      <w:proofErr w:type="spellEnd"/>
      <w:r w:rsidRPr="00914A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14A82">
        <w:rPr>
          <w:rFonts w:asciiTheme="minorHAnsi" w:hAnsiTheme="minorHAnsi" w:cstheme="minorHAnsi"/>
          <w:color w:val="000000"/>
          <w:sz w:val="22"/>
          <w:szCs w:val="22"/>
        </w:rPr>
        <w:t>clinigau</w:t>
      </w:r>
      <w:proofErr w:type="spellEnd"/>
      <w:r w:rsidRPr="00914A82">
        <w:rPr>
          <w:rFonts w:asciiTheme="minorHAnsi" w:hAnsiTheme="minorHAnsi" w:cstheme="minorHAnsi"/>
          <w:color w:val="000000"/>
          <w:sz w:val="22"/>
          <w:szCs w:val="22"/>
        </w:rPr>
        <w:t xml:space="preserve"> dal </w:t>
      </w:r>
      <w:proofErr w:type="spellStart"/>
      <w:r w:rsidRPr="00914A82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Pr="00914A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14A82">
        <w:rPr>
          <w:rFonts w:asciiTheme="minorHAnsi" w:hAnsiTheme="minorHAnsi" w:cstheme="minorHAnsi"/>
          <w:color w:val="000000"/>
          <w:sz w:val="22"/>
          <w:szCs w:val="22"/>
        </w:rPr>
        <w:t>fyny</w:t>
      </w:r>
      <w:proofErr w:type="spellEnd"/>
      <w:r w:rsidRPr="00914A8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5339F" w:rsidRPr="00914A82" w:rsidRDefault="0035339F" w:rsidP="0035339F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gael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mynediad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at y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ffurflen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gydsynio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electron</w:t>
      </w:r>
      <w:r w:rsidR="009A1EAB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>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defnyddiwch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y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ddolen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isod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neu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914A82">
        <w:rPr>
          <w:rFonts w:asciiTheme="minorHAnsi" w:hAnsiTheme="minorHAnsi" w:cstheme="minorHAnsi"/>
          <w:color w:val="000000"/>
          <w:sz w:val="22"/>
          <w:szCs w:val="22"/>
        </w:rPr>
        <w:t>ganiwch</w:t>
      </w:r>
      <w:proofErr w:type="spellEnd"/>
      <w:r w:rsidRPr="00914A82">
        <w:rPr>
          <w:rFonts w:asciiTheme="minorHAnsi" w:hAnsiTheme="minorHAnsi" w:cstheme="minorHAnsi"/>
          <w:color w:val="000000"/>
          <w:sz w:val="22"/>
          <w:szCs w:val="22"/>
        </w:rPr>
        <w:t xml:space="preserve"> y Cod QR </w:t>
      </w:r>
      <w:proofErr w:type="spellStart"/>
      <w:r w:rsidRPr="00914A82">
        <w:rPr>
          <w:rFonts w:asciiTheme="minorHAnsi" w:hAnsiTheme="minorHAnsi" w:cstheme="minorHAnsi"/>
          <w:color w:val="000000"/>
          <w:sz w:val="22"/>
          <w:szCs w:val="22"/>
        </w:rPr>
        <w:t>trwy</w:t>
      </w:r>
      <w:proofErr w:type="spellEnd"/>
      <w:r w:rsidRPr="00914A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14A82">
        <w:rPr>
          <w:rFonts w:asciiTheme="minorHAnsi" w:hAnsiTheme="minorHAnsi" w:cstheme="minorHAnsi"/>
          <w:color w:val="000000"/>
          <w:sz w:val="22"/>
          <w:szCs w:val="22"/>
        </w:rPr>
        <w:t>ddal</w:t>
      </w:r>
      <w:proofErr w:type="spellEnd"/>
      <w:r w:rsidRPr="00914A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14A82">
        <w:rPr>
          <w:rFonts w:asciiTheme="minorHAnsi" w:hAnsiTheme="minorHAnsi" w:cstheme="minorHAnsi"/>
          <w:color w:val="000000"/>
          <w:sz w:val="22"/>
          <w:szCs w:val="22"/>
        </w:rPr>
        <w:t>eich</w:t>
      </w:r>
      <w:proofErr w:type="spellEnd"/>
      <w:r w:rsidRPr="00914A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14A82">
        <w:rPr>
          <w:rFonts w:asciiTheme="minorHAnsi" w:hAnsiTheme="minorHAnsi" w:cstheme="minorHAnsi"/>
          <w:color w:val="000000"/>
          <w:sz w:val="22"/>
          <w:szCs w:val="22"/>
        </w:rPr>
        <w:t>ffôn</w:t>
      </w:r>
      <w:proofErr w:type="spellEnd"/>
      <w:r w:rsidRPr="00914A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14A82">
        <w:rPr>
          <w:rFonts w:asciiTheme="minorHAnsi" w:hAnsiTheme="minorHAnsi" w:cstheme="minorHAnsi"/>
          <w:color w:val="000000"/>
          <w:sz w:val="22"/>
          <w:szCs w:val="22"/>
        </w:rPr>
        <w:t>symudol</w:t>
      </w:r>
      <w:proofErr w:type="spellEnd"/>
      <w:r w:rsidRPr="00914A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14A82">
        <w:rPr>
          <w:rFonts w:asciiTheme="minorHAnsi" w:hAnsiTheme="minorHAnsi" w:cstheme="minorHAnsi"/>
          <w:color w:val="000000"/>
          <w:sz w:val="22"/>
          <w:szCs w:val="22"/>
        </w:rPr>
        <w:t>drosodd</w:t>
      </w:r>
      <w:proofErr w:type="spellEnd"/>
      <w:r w:rsidRPr="00914A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14A82">
        <w:rPr>
          <w:rFonts w:asciiTheme="minorHAnsi" w:hAnsiTheme="minorHAnsi" w:cstheme="minorHAnsi"/>
          <w:color w:val="000000"/>
          <w:sz w:val="22"/>
          <w:szCs w:val="22"/>
        </w:rPr>
        <w:t>gyda'ch</w:t>
      </w:r>
      <w:proofErr w:type="spellEnd"/>
      <w:r w:rsidRPr="00914A82">
        <w:rPr>
          <w:rFonts w:asciiTheme="minorHAnsi" w:hAnsiTheme="minorHAnsi" w:cstheme="minorHAnsi"/>
          <w:color w:val="000000"/>
          <w:sz w:val="22"/>
          <w:szCs w:val="22"/>
        </w:rPr>
        <w:t xml:space="preserve"> app camera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Unwaith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mae’r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ffurflen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gydsynio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wedi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agor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cliciwch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y tab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uwchben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ddewis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lenwi’r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ffurflen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yn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yr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iaith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Gymraeg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neu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Saesneg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bookmarkEnd w:id="5"/>
    <w:p w:rsidR="00EE1ED0" w:rsidRDefault="00EE1ED0" w:rsidP="0035339F">
      <w:pPr>
        <w:jc w:val="center"/>
      </w:pPr>
      <w:r>
        <w:rPr>
          <w:noProof/>
        </w:rPr>
        <w:drawing>
          <wp:inline distT="0" distB="0" distL="0" distR="0">
            <wp:extent cx="1331849" cy="1075690"/>
            <wp:effectExtent l="0" t="0" r="1905" b="0"/>
            <wp:docPr id="7" name="Picture 7" descr="C:\Users\Es230800\AppData\Local\Microsoft\Windows\INetCache\Content.MSO\FDCD7F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230800\AppData\Local\Microsoft\Windows\INetCache\Content.MSO\FDCD7F67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181" cy="11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39F" w:rsidRPr="0064426D" w:rsidRDefault="00B804FB" w:rsidP="0035339F">
      <w:pPr>
        <w:jc w:val="center"/>
        <w:rPr>
          <w:rFonts w:cstheme="minorHAnsi"/>
        </w:rPr>
      </w:pPr>
      <w:hyperlink r:id="rId12" w:history="1">
        <w:r w:rsidR="00EE1ED0" w:rsidRPr="00BE7A88">
          <w:rPr>
            <w:rStyle w:val="Hyperlink"/>
            <w:rFonts w:ascii="Calibri" w:hAnsi="Calibri" w:cs="Calibri"/>
            <w:shd w:val="clear" w:color="auto" w:fill="FFFFFF"/>
          </w:rPr>
          <w:t>https://forms.office.com/e/gZB4DgXvuq</w:t>
        </w:r>
      </w:hyperlink>
      <w:r w:rsidR="00EE1ED0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704841" w:rsidRPr="00704841" w:rsidRDefault="00704841" w:rsidP="0035339F">
      <w:pPr>
        <w:rPr>
          <w:rFonts w:cstheme="minorHAnsi"/>
          <w:lang w:val="cy-GB"/>
        </w:rPr>
      </w:pPr>
      <w:r w:rsidRPr="00704841">
        <w:rPr>
          <w:rFonts w:cstheme="minorHAnsi"/>
          <w:lang w:val="cy-GB"/>
        </w:rPr>
        <w:t xml:space="preserve">Mae'n bwysig iawn amddiffyn eich plentyn rhag y ffliw er mwyn sicrhau ei fod yn aros mor iach â phosibl, gan fod COVID-19 a'r ffliw yn debygol o fynd ar led y gaeaf hwn. </w:t>
      </w:r>
    </w:p>
    <w:p w:rsidR="00704841" w:rsidRPr="00704841" w:rsidRDefault="00704841" w:rsidP="00704841">
      <w:pPr>
        <w:spacing w:after="200"/>
        <w:rPr>
          <w:rFonts w:cstheme="minorHAnsi"/>
          <w:b/>
          <w:lang w:val="cy-GB"/>
        </w:rPr>
      </w:pPr>
      <w:r w:rsidRPr="00704841">
        <w:rPr>
          <w:rFonts w:cstheme="minorHAnsi"/>
          <w:lang w:val="cy-GB"/>
        </w:rPr>
        <w:t xml:space="preserve">Y brechlyn ffliw gorau i'r rhan fwyaf o blant yw chwistrell trwyn. Dyma'r brechlyn a roddir ar y diwrnod. </w:t>
      </w:r>
    </w:p>
    <w:p w:rsidR="00704841" w:rsidRPr="00704841" w:rsidRDefault="00704841" w:rsidP="00704841">
      <w:pPr>
        <w:spacing w:after="200"/>
        <w:rPr>
          <w:rFonts w:cstheme="minorHAnsi"/>
          <w:lang w:val="cy-GB"/>
        </w:rPr>
      </w:pPr>
      <w:r w:rsidRPr="00704841">
        <w:rPr>
          <w:rFonts w:cstheme="minorHAnsi"/>
          <w:lang w:val="cy-GB"/>
        </w:rPr>
        <w:t>Os ydych eisiau cael rhagor o wybodaeth am frechu rhag y ffliw i blant, cysylltwch â</w:t>
      </w:r>
      <w:r w:rsidR="00F755CB">
        <w:rPr>
          <w:rFonts w:cstheme="minorHAnsi"/>
          <w:lang w:val="cy-GB"/>
        </w:rPr>
        <w:t>’</w:t>
      </w:r>
      <w:r w:rsidRPr="00704841">
        <w:rPr>
          <w:rFonts w:cstheme="minorHAnsi"/>
          <w:lang w:val="cy-GB"/>
        </w:rPr>
        <w:t xml:space="preserve">r </w:t>
      </w:r>
      <w:r w:rsidR="00F755CB">
        <w:rPr>
          <w:rFonts w:cstheme="minorHAnsi"/>
          <w:lang w:val="cy-GB"/>
        </w:rPr>
        <w:t>T</w:t>
      </w:r>
      <w:r w:rsidRPr="00704841">
        <w:rPr>
          <w:rFonts w:cstheme="minorHAnsi"/>
          <w:lang w:val="cy-GB"/>
        </w:rPr>
        <w:t xml:space="preserve">îm </w:t>
      </w:r>
      <w:r w:rsidR="00F755CB">
        <w:rPr>
          <w:rFonts w:cstheme="minorHAnsi"/>
          <w:lang w:val="cy-GB"/>
        </w:rPr>
        <w:t>I</w:t>
      </w:r>
      <w:r w:rsidRPr="00704841">
        <w:rPr>
          <w:rFonts w:cstheme="minorHAnsi"/>
          <w:lang w:val="cy-GB"/>
        </w:rPr>
        <w:t xml:space="preserve">miwneiddio, neu ffoniwch GIG </w:t>
      </w:r>
      <w:r w:rsidRPr="00704841">
        <w:rPr>
          <w:rFonts w:cstheme="minorHAnsi"/>
          <w:b/>
          <w:lang w:val="cy-GB"/>
        </w:rPr>
        <w:t>111</w:t>
      </w:r>
      <w:r w:rsidRPr="00704841">
        <w:rPr>
          <w:rFonts w:cstheme="minorHAnsi"/>
          <w:lang w:val="cy-GB"/>
        </w:rPr>
        <w:t xml:space="preserve"> Cymru neu ewch i  </w:t>
      </w:r>
      <w:hyperlink r:id="rId13" w:history="1">
        <w:proofErr w:type="spellStart"/>
        <w:r w:rsidRPr="00704841">
          <w:rPr>
            <w:rStyle w:val="Hyperlink"/>
            <w:rFonts w:cstheme="minorHAnsi"/>
            <w:b/>
          </w:rPr>
          <w:t>icc.gig.cymru</w:t>
        </w:r>
        <w:proofErr w:type="spellEnd"/>
        <w:r w:rsidRPr="00704841">
          <w:rPr>
            <w:rStyle w:val="Hyperlink"/>
            <w:rFonts w:cstheme="minorHAnsi"/>
            <w:b/>
          </w:rPr>
          <w:t>/</w:t>
        </w:r>
        <w:proofErr w:type="spellStart"/>
        <w:r w:rsidRPr="00704841">
          <w:rPr>
            <w:rStyle w:val="Hyperlink"/>
            <w:rFonts w:cstheme="minorHAnsi"/>
            <w:b/>
          </w:rPr>
          <w:t>brechlynffliw</w:t>
        </w:r>
        <w:proofErr w:type="spellEnd"/>
      </w:hyperlink>
      <w:r w:rsidRPr="00704841">
        <w:rPr>
          <w:rFonts w:cstheme="minorHAnsi"/>
        </w:rPr>
        <w:t xml:space="preserve">. </w:t>
      </w:r>
      <w:r>
        <w:rPr>
          <w:rFonts w:cstheme="minorHAnsi"/>
          <w:lang w:val="cy-GB"/>
        </w:rPr>
        <w:t xml:space="preserve"> </w:t>
      </w:r>
      <w:r w:rsidRPr="00704841">
        <w:rPr>
          <w:rFonts w:cstheme="minorHAnsi"/>
          <w:lang w:val="cy-GB"/>
        </w:rPr>
        <w:t>Cadwch y llythyr hwn gan ei fod yn cynnwys dyddiad y sesiwn brechu a manylion cyswllt.</w:t>
      </w:r>
    </w:p>
    <w:p w:rsidR="00704841" w:rsidRPr="00704841" w:rsidRDefault="00704841" w:rsidP="00704841">
      <w:pPr>
        <w:rPr>
          <w:rFonts w:cstheme="minorHAnsi"/>
          <w:lang w:val="cy-GB"/>
        </w:rPr>
      </w:pPr>
      <w:r w:rsidRPr="00704841">
        <w:rPr>
          <w:rFonts w:cstheme="minorHAnsi"/>
          <w:lang w:val="cy-GB"/>
        </w:rPr>
        <w:t>Yn gywir</w:t>
      </w:r>
    </w:p>
    <w:p w:rsidR="0052059A" w:rsidRPr="00DB0330" w:rsidRDefault="00704841" w:rsidP="0052059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7030A0"/>
          <w:sz w:val="22"/>
          <w:szCs w:val="22"/>
        </w:rPr>
      </w:pPr>
      <w:r w:rsidRPr="00DB0330">
        <w:rPr>
          <w:rStyle w:val="eop"/>
          <w:rFonts w:asciiTheme="minorHAnsi" w:hAnsiTheme="minorHAnsi" w:cstheme="minorHAnsi"/>
          <w:b/>
          <w:color w:val="7030A0"/>
          <w:sz w:val="22"/>
          <w:szCs w:val="22"/>
        </w:rPr>
        <w:t>T</w:t>
      </w:r>
      <w:r w:rsidRPr="00DB0330">
        <w:rPr>
          <w:rFonts w:asciiTheme="minorHAnsi" w:hAnsiTheme="minorHAnsi" w:cstheme="minorHAnsi"/>
          <w:b/>
          <w:bCs/>
          <w:color w:val="7030A0"/>
          <w:sz w:val="22"/>
          <w:szCs w:val="22"/>
          <w:lang w:val="cy-GB"/>
        </w:rPr>
        <w:t>îm</w:t>
      </w:r>
      <w:r w:rsidRPr="00DB0330">
        <w:rPr>
          <w:rStyle w:val="eop"/>
          <w:rFonts w:asciiTheme="minorHAnsi" w:hAnsiTheme="minorHAnsi" w:cstheme="minorHAnsi"/>
          <w:b/>
          <w:color w:val="7030A0"/>
          <w:sz w:val="22"/>
          <w:szCs w:val="22"/>
        </w:rPr>
        <w:t xml:space="preserve"> </w:t>
      </w:r>
      <w:proofErr w:type="spellStart"/>
      <w:r w:rsidRPr="00DB0330">
        <w:rPr>
          <w:rStyle w:val="eop"/>
          <w:rFonts w:asciiTheme="minorHAnsi" w:hAnsiTheme="minorHAnsi" w:cstheme="minorHAnsi"/>
          <w:b/>
          <w:color w:val="7030A0"/>
          <w:sz w:val="22"/>
          <w:szCs w:val="22"/>
        </w:rPr>
        <w:t>Imiw</w:t>
      </w:r>
      <w:r w:rsidR="00F755CB">
        <w:rPr>
          <w:rStyle w:val="eop"/>
          <w:rFonts w:asciiTheme="minorHAnsi" w:hAnsiTheme="minorHAnsi" w:cstheme="minorHAnsi"/>
          <w:b/>
          <w:color w:val="7030A0"/>
          <w:sz w:val="22"/>
          <w:szCs w:val="22"/>
        </w:rPr>
        <w:t>n</w:t>
      </w:r>
      <w:r w:rsidRPr="00DB0330">
        <w:rPr>
          <w:rStyle w:val="eop"/>
          <w:rFonts w:asciiTheme="minorHAnsi" w:hAnsiTheme="minorHAnsi" w:cstheme="minorHAnsi"/>
          <w:b/>
          <w:color w:val="7030A0"/>
          <w:sz w:val="22"/>
          <w:szCs w:val="22"/>
        </w:rPr>
        <w:t>eiddio</w:t>
      </w:r>
      <w:proofErr w:type="spellEnd"/>
      <w:r w:rsidRPr="00DB0330">
        <w:rPr>
          <w:rStyle w:val="eop"/>
          <w:rFonts w:asciiTheme="minorHAnsi" w:hAnsiTheme="minorHAnsi" w:cstheme="minorHAnsi"/>
          <w:b/>
          <w:color w:val="7030A0"/>
          <w:sz w:val="22"/>
          <w:szCs w:val="22"/>
        </w:rPr>
        <w:t xml:space="preserve"> </w:t>
      </w:r>
      <w:proofErr w:type="spellStart"/>
      <w:r w:rsidRPr="00DB0330">
        <w:rPr>
          <w:rStyle w:val="eop"/>
          <w:rFonts w:asciiTheme="minorHAnsi" w:hAnsiTheme="minorHAnsi" w:cstheme="minorHAnsi"/>
          <w:b/>
          <w:color w:val="7030A0"/>
          <w:sz w:val="22"/>
          <w:szCs w:val="22"/>
        </w:rPr>
        <w:t>Nyrsys</w:t>
      </w:r>
      <w:proofErr w:type="spellEnd"/>
      <w:r w:rsidRPr="00DB0330">
        <w:rPr>
          <w:rStyle w:val="eop"/>
          <w:rFonts w:asciiTheme="minorHAnsi" w:hAnsiTheme="minorHAnsi" w:cstheme="minorHAnsi"/>
          <w:b/>
          <w:color w:val="7030A0"/>
          <w:sz w:val="22"/>
          <w:szCs w:val="22"/>
        </w:rPr>
        <w:t xml:space="preserve"> Ysgol</w:t>
      </w:r>
    </w:p>
    <w:p w:rsidR="0052059A" w:rsidRPr="00704841" w:rsidRDefault="0052059A" w:rsidP="0052059A">
      <w:pPr>
        <w:shd w:val="clear" w:color="auto" w:fill="FFFFFF"/>
        <w:spacing w:after="0" w:line="240" w:lineRule="auto"/>
        <w:rPr>
          <w:rFonts w:eastAsia="Calibri" w:cstheme="minorHAnsi"/>
          <w:b/>
          <w:bCs/>
          <w:color w:val="365F91"/>
          <w:lang w:eastAsia="en-GB"/>
        </w:rPr>
      </w:pPr>
    </w:p>
    <w:p w:rsidR="00704841" w:rsidRPr="00DB0330" w:rsidRDefault="00704841" w:rsidP="00704841">
      <w:pPr>
        <w:rPr>
          <w:rFonts w:cstheme="minorHAnsi"/>
          <w:b/>
        </w:rPr>
      </w:pPr>
      <w:r w:rsidRPr="00DB0330">
        <w:rPr>
          <w:rFonts w:cstheme="minorHAnsi"/>
          <w:b/>
          <w:bCs/>
          <w:lang w:val="cy-GB"/>
        </w:rPr>
        <w:t xml:space="preserve">Ar ôl i chi ddychwelyd y ffurflen ganiatâd, cysylltwch â'r </w:t>
      </w:r>
      <w:r w:rsidR="00F755CB">
        <w:rPr>
          <w:rFonts w:cstheme="minorHAnsi"/>
          <w:b/>
          <w:bCs/>
          <w:lang w:val="cy-GB"/>
        </w:rPr>
        <w:t>T</w:t>
      </w:r>
      <w:r w:rsidRPr="00DB0330">
        <w:rPr>
          <w:rFonts w:cstheme="minorHAnsi"/>
          <w:b/>
          <w:bCs/>
          <w:lang w:val="cy-GB"/>
        </w:rPr>
        <w:t xml:space="preserve">îm </w:t>
      </w:r>
      <w:r w:rsidR="00F755CB">
        <w:rPr>
          <w:rFonts w:cstheme="minorHAnsi"/>
          <w:b/>
          <w:bCs/>
          <w:lang w:val="cy-GB"/>
        </w:rPr>
        <w:t>I</w:t>
      </w:r>
      <w:r w:rsidRPr="00DB0330">
        <w:rPr>
          <w:rFonts w:cstheme="minorHAnsi"/>
          <w:b/>
          <w:bCs/>
          <w:lang w:val="cy-GB"/>
        </w:rPr>
        <w:t>miwneiddio ar 02920 90766</w:t>
      </w:r>
      <w:r w:rsidR="00EE1ED0">
        <w:rPr>
          <w:rFonts w:cstheme="minorHAnsi"/>
          <w:b/>
          <w:bCs/>
          <w:lang w:val="cy-GB"/>
        </w:rPr>
        <w:t>1</w:t>
      </w:r>
      <w:r w:rsidRPr="00DB0330">
        <w:rPr>
          <w:rFonts w:cstheme="minorHAnsi"/>
          <w:b/>
          <w:bCs/>
          <w:lang w:val="cy-GB"/>
        </w:rPr>
        <w:t>/66</w:t>
      </w:r>
      <w:r w:rsidR="00EE1ED0">
        <w:rPr>
          <w:rFonts w:cstheme="minorHAnsi"/>
          <w:b/>
          <w:bCs/>
          <w:lang w:val="cy-GB"/>
        </w:rPr>
        <w:t>4</w:t>
      </w:r>
      <w:r w:rsidRPr="00DB0330">
        <w:rPr>
          <w:rFonts w:cstheme="minorHAnsi"/>
          <w:b/>
          <w:bCs/>
          <w:lang w:val="cy-GB"/>
        </w:rPr>
        <w:t xml:space="preserve"> neu ebostiwch </w:t>
      </w:r>
      <w:r w:rsidR="00D16886">
        <w:rPr>
          <w:rFonts w:cstheme="minorHAnsi"/>
          <w:b/>
          <w:bCs/>
          <w:lang w:val="cy-GB"/>
        </w:rPr>
        <w:t xml:space="preserve">ar </w:t>
      </w:r>
      <w:hyperlink r:id="rId14" w:history="1">
        <w:r w:rsidR="00D16886" w:rsidRPr="00050E77">
          <w:rPr>
            <w:rStyle w:val="Hyperlink"/>
            <w:rFonts w:cstheme="minorHAnsi"/>
            <w:b/>
            <w:bCs/>
            <w:lang w:val="cy-GB"/>
          </w:rPr>
          <w:t>immunisation.cavuhbschoolnursing@wales.nhs.uk</w:t>
        </w:r>
      </w:hyperlink>
      <w:r w:rsidR="00D16886">
        <w:rPr>
          <w:rFonts w:cstheme="minorHAnsi"/>
          <w:b/>
          <w:bCs/>
          <w:lang w:val="cy-GB"/>
        </w:rPr>
        <w:t xml:space="preserve"> c</w:t>
      </w:r>
      <w:r w:rsidRPr="00DB0330">
        <w:rPr>
          <w:rFonts w:cstheme="minorHAnsi"/>
          <w:b/>
          <w:bCs/>
          <w:lang w:val="cy-GB"/>
        </w:rPr>
        <w:t xml:space="preserve">yn y sesiwn brechu os. </w:t>
      </w:r>
    </w:p>
    <w:p w:rsidR="00704841" w:rsidRPr="00DB0330" w:rsidRDefault="00704841" w:rsidP="0070484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lang w:val="cy-GB"/>
        </w:rPr>
      </w:pPr>
      <w:r w:rsidRPr="00DB0330">
        <w:rPr>
          <w:rFonts w:cstheme="minorHAnsi"/>
          <w:b/>
          <w:bCs/>
          <w:lang w:val="cy-GB"/>
        </w:rPr>
        <w:t xml:space="preserve">oes unrhyw newidiadau i iechyd eich plentyn, neu </w:t>
      </w:r>
    </w:p>
    <w:p w:rsidR="00704841" w:rsidRPr="00DB0330" w:rsidRDefault="00704841" w:rsidP="0070484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lang w:val="cy-GB"/>
        </w:rPr>
      </w:pPr>
      <w:r w:rsidRPr="00DB0330">
        <w:rPr>
          <w:rFonts w:cstheme="minorHAnsi"/>
          <w:b/>
          <w:bCs/>
          <w:lang w:val="cy-GB"/>
        </w:rPr>
        <w:t xml:space="preserve">os yw ei feddyginiaeth asthma wedi cynyddu, neu </w:t>
      </w:r>
    </w:p>
    <w:p w:rsidR="00704841" w:rsidRPr="00DB0330" w:rsidRDefault="00704841" w:rsidP="0070484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lang w:val="cy-GB"/>
        </w:rPr>
      </w:pPr>
      <w:r w:rsidRPr="00DB0330">
        <w:rPr>
          <w:rFonts w:cstheme="minorHAnsi"/>
          <w:b/>
          <w:bCs/>
          <w:lang w:val="cy-GB"/>
        </w:rPr>
        <w:t xml:space="preserve">os oes steroidau drwy'r geg wedi’u rhoi iddo/iddi ar bresgripsiwn, neu </w:t>
      </w:r>
    </w:p>
    <w:p w:rsidR="00704841" w:rsidRPr="00DB0330" w:rsidRDefault="00704841" w:rsidP="0070484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lang w:val="cy-GB"/>
        </w:rPr>
      </w:pPr>
      <w:r w:rsidRPr="00DB0330">
        <w:rPr>
          <w:rFonts w:cstheme="minorHAnsi"/>
          <w:b/>
          <w:bCs/>
          <w:lang w:val="cy-GB"/>
        </w:rPr>
        <w:t xml:space="preserve">os bydd ei frest yn gwichian. </w:t>
      </w:r>
    </w:p>
    <w:p w:rsidR="00704841" w:rsidRPr="00704841" w:rsidRDefault="00704841" w:rsidP="00704841">
      <w:pPr>
        <w:spacing w:after="0" w:line="240" w:lineRule="auto"/>
        <w:ind w:left="360"/>
        <w:jc w:val="both"/>
        <w:rPr>
          <w:rFonts w:cstheme="minorHAnsi"/>
          <w:b/>
          <w:bCs/>
          <w:lang w:val="cy-GB"/>
        </w:rPr>
      </w:pPr>
    </w:p>
    <w:p w:rsidR="00704841" w:rsidRPr="0064426D" w:rsidRDefault="00704841" w:rsidP="0052059A">
      <w:pPr>
        <w:rPr>
          <w:rFonts w:cstheme="minorHAnsi"/>
        </w:rPr>
      </w:pPr>
      <w:r w:rsidRPr="00704841">
        <w:rPr>
          <w:rFonts w:cstheme="minorHAnsi"/>
          <w:lang w:val="cy-GB"/>
        </w:rPr>
        <w:t xml:space="preserve">Noder: Mae nifer bach iawn o blant na ddylent gael y brechlyn ffliw drwy'r trwyn. Gweler y daflen wybodaeth i gael rhagor o fanylion, neu edrychwch ar </w:t>
      </w:r>
      <w:hyperlink r:id="rId15" w:history="1">
        <w:r w:rsidRPr="00704841">
          <w:rPr>
            <w:rStyle w:val="Hyperlink"/>
            <w:rFonts w:cstheme="minorHAnsi"/>
            <w:b/>
            <w:lang w:val="cy-GB"/>
          </w:rPr>
          <w:t>icc.gig.cymru/brechlynffliw</w:t>
        </w:r>
      </w:hyperlink>
      <w:r w:rsidRPr="00704841">
        <w:rPr>
          <w:rFonts w:cstheme="minorHAnsi"/>
          <w:lang w:val="cy-GB"/>
        </w:rPr>
        <w:t xml:space="preserve">. </w:t>
      </w:r>
    </w:p>
    <w:p w:rsidR="00997B8E" w:rsidRDefault="00746978" w:rsidP="00997B8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en-GB"/>
        </w:rPr>
      </w:pPr>
      <w:r w:rsidRPr="00997B8E">
        <w:rPr>
          <w:rFonts w:ascii="Times New Roman" w:eastAsia="Calibri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3C6030" wp14:editId="0842E9DC">
                <wp:simplePos x="0" y="0"/>
                <wp:positionH relativeFrom="column">
                  <wp:posOffset>-245110</wp:posOffset>
                </wp:positionH>
                <wp:positionV relativeFrom="paragraph">
                  <wp:posOffset>93981</wp:posOffset>
                </wp:positionV>
                <wp:extent cx="2714625" cy="6096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7B8E" w:rsidRDefault="00997B8E" w:rsidP="003619B4">
                            <w:r>
                              <w:rPr>
                                <w:noProof/>
                                <w:color w:val="1F497D"/>
                                <w:lang w:eastAsia="en-GB"/>
                              </w:rPr>
                              <w:drawing>
                                <wp:inline distT="0" distB="0" distL="0" distR="0" wp14:anchorId="22A618F7" wp14:editId="591892CC">
                                  <wp:extent cx="2525395" cy="525240"/>
                                  <wp:effectExtent l="0" t="0" r="8255" b="8255"/>
                                  <wp:docPr id="1" name="Picture 1" descr="cid:image001.png@01D6C98D.835425B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1.png@01D6C98D.835425B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r:link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5395" cy="52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C6030" id="_x0000_s1028" type="#_x0000_t202" style="position:absolute;margin-left:-19.3pt;margin-top:7.4pt;width:213.75pt;height:4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BHVQIAAJ8EAAAOAAAAZHJzL2Uyb0RvYy54bWysVE1vGjEQvVfqf7B8L7tQQhKUJaKJqCqh&#10;JBJUORuvN6zk9bi2YZf++j57IaFpT1U5GM+H38y8mdmb267RbK+cr8kUfDjIOVNGUlmbl4J/Xy8+&#10;XXHmgzCl0GRUwQ/K89vZxw83rZ2qEW1Jl8oxgBg/bW3BtyHYaZZ5uVWN8AOyysBYkWtEgOhestKJ&#10;FuiNzkZ5PslacqV1JJX30N73Rj5L+FWlZHisKq8C0wVHbiGdLp2beGazGzF9ccJua3lMQ/xDFo2o&#10;DYK+Qt2LINjO1X9ANbV05KkKA0lNRlVVS5VqQDXD/F01q62wKtUCcrx9pcn/P1j5sH9yrC4LPubM&#10;iAYtWqsusC/UsXFkp7V+CqeVhVvooEaXT3oPZSy6q1wT/1EOgx08H165jWASytHlcDwZXXAmYZvk&#10;15M8kZ+9vbbOh6+KGhYvBXfoXaJU7Jc+IBO4nlxiME+6Lhe11kk4+Dvt2F6gzZiOklrOtPAByoIv&#10;0i8mDYjfnmnDWmTz+SJPkQxFvN5Pm4ir0ggd40cq+pLjLXSbLhE3OtGxofIAlhz1U+atXNQoZYk8&#10;noTDWIEYrEp4xFFpQmQ63jjbkvv5N330R7dh5azFmBbc/9gJp1DeN4M5uB6Ox3GukzC+uBxBcOeW&#10;zbnF7Jo7AkVDLKWV6Rr9gz5dK0fNMzZqHqPCJIxE7IKH0/Uu9MuDjZRqPk9OmGQrwtKsrIzQkbfY&#10;qHX3LJw9djNgDh7oNNBi+q6pvW98aWi+C1TVqeOR555V9C4K2ILUxePGxjU7l5PX23dl9gsAAP//&#10;AwBQSwMEFAAGAAgAAAAhAJN8DCrhAAAACgEAAA8AAABkcnMvZG93bnJldi54bWxMj8FOwzAQRO9I&#10;/IO1SNxapxRVJsSpEAJBJaJCQOLqxksSiNdR7DahX89yguPOPM3OZOvJdeKAQ2g9aVjMExBIlbct&#10;1RreXu9nCkSIhqzpPKGGbwywzk9PMpNaP9ILHspYCw6hkBoNTYx9KmWoGnQmzH2PxN6HH5yJfA61&#10;tIMZOdx18iJJVtKZlvhDY3q8bbD6KvdOw/tYPgzbzebzuX8sjttjWTzhXaH1+dl0cw0i4hT/YPit&#10;z9Uh5047vycbRKdhtlQrRtm45AkMLJW6ArFjYZEokHkm/0/IfwAAAP//AwBQSwECLQAUAAYACAAA&#10;ACEAtoM4kv4AAADhAQAAEwAAAAAAAAAAAAAAAAAAAAAAW0NvbnRlbnRfVHlwZXNdLnhtbFBLAQIt&#10;ABQABgAIAAAAIQA4/SH/1gAAAJQBAAALAAAAAAAAAAAAAAAAAC8BAABfcmVscy8ucmVsc1BLAQIt&#10;ABQABgAIAAAAIQAwfIBHVQIAAJ8EAAAOAAAAAAAAAAAAAAAAAC4CAABkcnMvZTJvRG9jLnhtbFBL&#10;AQItABQABgAIAAAAIQCTfAwq4QAAAAoBAAAPAAAAAAAAAAAAAAAAAK8EAABkcnMvZG93bnJldi54&#10;bWxQSwUGAAAAAAQABADzAAAAvQUAAAAA&#10;" fillcolor="window" stroked="f" strokeweight=".5pt">
                <v:textbox>
                  <w:txbxContent>
                    <w:p w:rsidR="00997B8E" w:rsidRDefault="00997B8E" w:rsidP="003619B4">
                      <w:r>
                        <w:rPr>
                          <w:noProof/>
                          <w:color w:val="1F497D"/>
                          <w:lang w:eastAsia="en-GB"/>
                        </w:rPr>
                        <w:drawing>
                          <wp:inline distT="0" distB="0" distL="0" distR="0" wp14:anchorId="22A618F7" wp14:editId="591892CC">
                            <wp:extent cx="2525395" cy="525240"/>
                            <wp:effectExtent l="0" t="0" r="8255" b="8255"/>
                            <wp:docPr id="1" name="Picture 1" descr="cid:image001.png@01D6C98D.835425B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01.png@01D6C98D.835425B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r:link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5395" cy="52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97B8E" w:rsidRDefault="00997B8E" w:rsidP="00997B8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en-GB"/>
        </w:rPr>
      </w:pPr>
    </w:p>
    <w:p w:rsidR="00E62801" w:rsidRPr="003619B4" w:rsidRDefault="00D7618D" w:rsidP="003619B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en-GB"/>
        </w:rPr>
      </w:pPr>
      <w:r>
        <w:rPr>
          <w:rFonts w:ascii="Calibri" w:eastAsia="Calibri" w:hAnsi="Calibri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-7620</wp:posOffset>
                </wp:positionV>
                <wp:extent cx="4343400" cy="12477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4A7" w:rsidRDefault="000F44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43.2pt;margin-top:-.6pt;width:342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+MhAIAABcFAAAOAAAAZHJzL2Uyb0RvYy54bWysVNuO2yAQfa/Uf0C8J76sc7G1zmovTVVp&#10;e5F2+wEEcIyKgQKJva367x1wkmZ7kaqqjkSAGQ5nZs5weTV0Eu25dUKrGmfTFCOuqGZCbWv88XE9&#10;WWLkPFGMSK14jZ+4w1erly8ue1PxXLdaMm4RgChX9abGrfemShJHW94RN9WGKzA22nbEw9JuE2ZJ&#10;D+idTPI0nSe9tsxYTblzsHs3GvEq4jcNp/590zjukawxcPNxtHHchDFZXZJqa4lpBT3QIP/AoiNC&#10;waUnqDviCdpZ8QtUJ6jVTjd+SnWX6KYRlMcYIJos/Smah5YYHmOB5DhzSpP7f7D03f6DRYLVOMdI&#10;kQ5K9MgHj270gC5CdnrjKnB6MODmB9iGKsdInbnX9JNDSt+2RG35tbW6bzlhwC4LJ5OzoyOOCyCb&#10;/q1mcA3ZeR2BhsZ2IXWQDAToUKWnU2UCFQqbxQX8UjBRsGV5sVgsZvEOUh2PG+v8a647FCY1tlD6&#10;CE/2984HOqQ6uoTbnJaCrYWUcWG3m1tp0Z6ATNbxO6A/c5MqOCsdjo2I4w6whDuCLfCNZf9aAsv0&#10;Ji8n6/lyMSnWxWxSLtLlJM3Km3KeFmVxt/4WCGZF1QrGuLoXih8lmBV/V+JDM4ziiSJEfY3LWT4b&#10;a/THINP4/S7ITnjoSCm6Gi9PTqQKlX2lGIRNKk+EHOfJc/oxy5CD43/MStRBKP0oAj9shii4k7w2&#10;mj2BMKyGskGJ4TWBSavtF4x66Mwau887YjlG8o0CcZVZUYRWjotitshhYc8tm3MLURSgauwxGqe3&#10;fmz/nbFi28JNo5yVvgZBNiJKJSh3ZHWQMXRfjOnwUoT2Pl9Hrx/v2eo7AAAA//8DAFBLAwQUAAYA&#10;CAAAACEA4DjFId8AAAALAQAADwAAAGRycy9kb3ducmV2LnhtbEyPz06DQBCH7ya+w2ZMvJh2oVJo&#10;kaVRE43X1j7AwE6ByO4Sdlvo2zs96W3+fPnNN8VuNr240Og7ZxXEywgE2drpzjYKjt8fiw0IH9Bq&#10;7J0lBVfysCvv7wrMtZvsni6H0AgOsT5HBW0IQy6lr1sy6JduIMu7kxsNBm7HRuoRJw43vVxFUSoN&#10;dpYvtDjQe0v1z+FsFJy+pqf1dqo+wzHbJ+kbdlnlrko9PsyvLyACzeEPhps+q0PJTpU7W+1FryDZ&#10;pAmjChbxCsQNiLOIJxVX2/UzyLKQ/38ofwEAAP//AwBQSwECLQAUAAYACAAAACEAtoM4kv4AAADh&#10;AQAAEwAAAAAAAAAAAAAAAAAAAAAAW0NvbnRlbnRfVHlwZXNdLnhtbFBLAQItABQABgAIAAAAIQA4&#10;/SH/1gAAAJQBAAALAAAAAAAAAAAAAAAAAC8BAABfcmVscy8ucmVsc1BLAQItABQABgAIAAAAIQBR&#10;oe+MhAIAABcFAAAOAAAAAAAAAAAAAAAAAC4CAABkcnMvZTJvRG9jLnhtbFBLAQItABQABgAIAAAA&#10;IQDgOMUh3wAAAAsBAAAPAAAAAAAAAAAAAAAAAN4EAABkcnMvZG93bnJldi54bWxQSwUGAAAAAAQA&#10;BADzAAAA6gUAAAAA&#10;" stroked="f">
                <v:textbox>
                  <w:txbxContent>
                    <w:p w:rsidR="000F44A7" w:rsidRDefault="000F44A7"/>
                  </w:txbxContent>
                </v:textbox>
              </v:shape>
            </w:pict>
          </mc:Fallback>
        </mc:AlternateContent>
      </w:r>
      <w:r w:rsidR="00997B8E">
        <w:rPr>
          <w:rFonts w:ascii="Calibri" w:eastAsia="Calibri" w:hAnsi="Calibri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-6985</wp:posOffset>
                </wp:positionV>
                <wp:extent cx="2800350" cy="571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18D" w:rsidRDefault="00D761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8.8pt;margin-top:-.55pt;width:220.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5ZBjQIAAJEFAAAOAAAAZHJzL2Uyb0RvYy54bWysVEtv2zAMvg/YfxB0X+1kSR9BnSJr0WFA&#10;0RZrh54VWWqESaImKbGzX19KtpOs66XDLrZEfnx9Inl+0RpNNsIHBbaio6OSEmE51Mo+V/TH4/Wn&#10;U0pCZLZmGqyo6FYEejH/+OG8cTMxhhXoWniCTmyYNa6iqxjdrCgCXwnDwhE4YVEpwRsW8eqfi9qz&#10;Br0bXYzL8rhowNfOAxchoPSqU9J59i+l4PFOyiAi0RXF3GL++vxdpm8xP2ezZ8/cSvE+DfYPWRim&#10;LAbdubpikZG1V3+5Mop7CCDjEQdTgJSKi1wDVjMqX1XzsGJO5FqQnOB2NIX/55bfbu49UXVFzyix&#10;zOATPYo2ki/QkrPETuPCDEEPDmGxRTG+8iAPKExFt9Kb9MdyCOqR5+2O2+SMo3B8Wpafp6jiqJue&#10;jKZlJr/YWzsf4lcBhqRDRT2+XaaUbW5CxEwQOkBSsABa1ddK63xJ/SIutScbhi+tY84RLf5AaUua&#10;ih6nNJKRhWTeedY2SUTumD5cqryrMJ/iVouE0fa7kMhYLvSN2IxzYXfxMzqhJIZ6j2GP32f1HuOu&#10;DrTIkcHGnbFRFnyuPo/YnrL650CZ7PBI+EHd6RjbZZtbZTI0wBLqLfaFh26uguPXCh/vhoV4zzwO&#10;Er43Lod4hx+pAcmH/kTJCvzvt+QJj/2NWkoaHMyKhl9r5gUl+pvFzj8bTSZpkvNlMj0Z48UfapaH&#10;Grs2l4AdMcI15Hg+JnzUw1F6ME+4QxYpKqqY5Ri7onE4XsZuXeAO4mKxyCCcXcfijX1wPLlOLKfW&#10;fGyfmHd9/0bs/FsYRpjNXrVxh02WFhbrCFLlHk88d6z2/OPc59bvd1RaLIf3jNpv0vkLAAAA//8D&#10;AFBLAwQUAAYACAAAACEAjV89puIAAAAJAQAADwAAAGRycy9kb3ducmV2LnhtbEyPwU7CQBCG7ya+&#10;w2ZMvBjYliKU0i0xRiXxBkWNt6U7tg3d2aa7tPXtWU56m8l8+ef7082oG9ZjZ2tDAsJpAAypMKqm&#10;UsAhf53EwKyTpGRjCAX8ooVNdnuTykSZgXbY713JfAjZRAqonGsTzm1RoZZ2alokf/sxnZbOr13J&#10;VScHH64bPguCBdeyJv+hki0+V1ic9mct4Puh/Hq349vHED1G7cu2z5efKhfi/m58WgNzOLo/GK76&#10;Xh0y73Q0Z1KWNQIm4XLh0esQAvPAfBbNgR0FxPEKeJby/w2yCwAAAP//AwBQSwECLQAUAAYACAAA&#10;ACEAtoM4kv4AAADhAQAAEwAAAAAAAAAAAAAAAAAAAAAAW0NvbnRlbnRfVHlwZXNdLnhtbFBLAQIt&#10;ABQABgAIAAAAIQA4/SH/1gAAAJQBAAALAAAAAAAAAAAAAAAAAC8BAABfcmVscy8ucmVsc1BLAQIt&#10;ABQABgAIAAAAIQCuT5ZBjQIAAJEFAAAOAAAAAAAAAAAAAAAAAC4CAABkcnMvZTJvRG9jLnhtbFBL&#10;AQItABQABgAIAAAAIQCNXz2m4gAAAAkBAAAPAAAAAAAAAAAAAAAAAOcEAABkcnMvZG93bnJldi54&#10;bWxQSwUGAAAAAAQABADzAAAA9gUAAAAA&#10;" fillcolor="white [3201]" stroked="f" strokeweight=".5pt">
                <v:textbox>
                  <w:txbxContent>
                    <w:p w:rsidR="00D7618D" w:rsidRDefault="00D7618D"/>
                  </w:txbxContent>
                </v:textbox>
              </v:shape>
            </w:pict>
          </mc:Fallback>
        </mc:AlternateContent>
      </w:r>
      <w:r w:rsidR="00997B8E">
        <w:rPr>
          <w:rFonts w:ascii="Calibri" w:eastAsia="Calibri" w:hAnsi="Calibri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4707890</wp:posOffset>
                </wp:positionH>
                <wp:positionV relativeFrom="paragraph">
                  <wp:posOffset>7620</wp:posOffset>
                </wp:positionV>
                <wp:extent cx="1962150" cy="5429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18D" w:rsidRDefault="00D761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70.7pt;margin-top:.6pt;width:154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lYQiQIAAJMFAAAOAAAAZHJzL2Uyb0RvYy54bWysVEtvEzEQviPxHyzf6SYhKTTqpgqtipAq&#10;WtGinh2v3azweoztJBt+PZ+9mwellyIuu+OZb96P84u2MWytfKjJlnx4MuBMWUlVbZ9K/v3h+t1H&#10;zkIUthKGrCr5VgV+MXv75nzjpmpESzKV8gxGbJhuXMmXMbppUQS5VI0IJ+SUhVCTb0TE0z8VlRcb&#10;WG9MMRoMTosN+cp5kioEcK86IZ9l+1orGW+1DioyU3LEFvPX5+8ifYvZuZg+eeGWtezDEP8QRSNq&#10;C6d7U1ciCrby9V+mmlp6CqTjiaSmIK1rqXIOyGY4eJbN/VI4lXNBcYLblyn8P7Py6/rOs7pC71Ae&#10;Kxr06EG1kX2iloGF+mxcmAJ27wCMLfjA7vgBzJR2q32T/kiIQQ5T2311kzWZlM5OR8MJRBKyyXh0&#10;NpokM8VB2/kQPytqWCJK7tG9XFSxvgmxg+4gyVkgU1fXtTH5kSZGXRrP1gK9NjHHCON/oIxlm5Kf&#10;vkcYSclSUu8sG5s4Ks9M7y5l3mWYqbg1KmGM/aY0apYTfcG3kFLZvf+MTigNV69R7PGHqF6j3OUB&#10;jeyZbNwrN7Uln7PPS3YoWfVjVzLd4dGbo7wTGdtFm4cldy5xFlRtMReeus0KTl7XaN6NCPFOeKwS&#10;+o3zEG/x0YZQfOopzpbkf73ET3hMOKScbbCaJQ8/V8IrzswXi9k/G47HMBvzYzz5MMLDH0sWxxK7&#10;ai4JEzHEIXIykwkfzY7UnppHXJF58gqRsBK+Sx535GXsDgaukFTzeQZhe52IN/beyWQ6VTmN5kP7&#10;KLzr5zdi8r/SbonF9NkYd9ikaWm+iqTrPOOHqvb1x+bnLemvVDotx++MOtzS2W8AAAD//wMAUEsD&#10;BBQABgAIAAAAIQAivdrq3wAAAAkBAAAPAAAAZHJzL2Rvd25yZXYueG1sTI/LTsQwDEX3SPxDZCQ2&#10;iEnm2VFpOkKIh8SOKQ+xyzSmrWicqsm05e/xrGBpn6vr42w3uVYM2IfGk4b5TIFAKr1tqNLwWjxc&#10;b0GEaMia1hNq+MEAu/z8LDOp9SO94LCPleASCqnRUMfYpVKGskZnwsx3SMy+fO9M5LGvpO3NyOWu&#10;lQulNtKZhvhCbTq8q7H83h+dhs+r6uM5TI9v43K97O6fhiJ5t4XWlxfT7Q2IiFP8C8NJn9UhZ6eD&#10;P5INotWQrOYrjjJYgDhxtVa8OGjYbhKQeSb/f5D/AgAA//8DAFBLAQItABQABgAIAAAAIQC2gziS&#10;/gAAAOEBAAATAAAAAAAAAAAAAAAAAAAAAABbQ29udGVudF9UeXBlc10ueG1sUEsBAi0AFAAGAAgA&#10;AAAhADj9If/WAAAAlAEAAAsAAAAAAAAAAAAAAAAALwEAAF9yZWxzLy5yZWxzUEsBAi0AFAAGAAgA&#10;AAAhADZmVhCJAgAAkwUAAA4AAAAAAAAAAAAAAAAALgIAAGRycy9lMm9Eb2MueG1sUEsBAi0AFAAG&#10;AAgAAAAhACK92urfAAAACQEAAA8AAAAAAAAAAAAAAAAA4wQAAGRycy9kb3ducmV2LnhtbFBLBQYA&#10;AAAABAAEAPMAAADvBQAAAAA=&#10;" fillcolor="white [3201]" stroked="f" strokeweight=".5pt">
                <v:textbox>
                  <w:txbxContent>
                    <w:p w:rsidR="00D7618D" w:rsidRDefault="00D7618D"/>
                  </w:txbxContent>
                </v:textbox>
                <w10:wrap anchorx="margin"/>
              </v:shape>
            </w:pict>
          </mc:Fallback>
        </mc:AlternateContent>
      </w:r>
    </w:p>
    <w:sectPr w:rsidR="00E62801" w:rsidRPr="003619B4" w:rsidSect="0079118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FC3" w:rsidRDefault="00222FC3" w:rsidP="003505B0">
      <w:pPr>
        <w:spacing w:after="0" w:line="240" w:lineRule="auto"/>
      </w:pPr>
      <w:r>
        <w:separator/>
      </w:r>
    </w:p>
  </w:endnote>
  <w:endnote w:type="continuationSeparator" w:id="0">
    <w:p w:rsidR="00222FC3" w:rsidRDefault="00222FC3" w:rsidP="0035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FC3" w:rsidRDefault="00222FC3" w:rsidP="003505B0">
      <w:pPr>
        <w:spacing w:after="0" w:line="240" w:lineRule="auto"/>
      </w:pPr>
      <w:r>
        <w:separator/>
      </w:r>
    </w:p>
  </w:footnote>
  <w:footnote w:type="continuationSeparator" w:id="0">
    <w:p w:rsidR="00222FC3" w:rsidRDefault="00222FC3" w:rsidP="00350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13463"/>
    <w:multiLevelType w:val="hybridMultilevel"/>
    <w:tmpl w:val="EEB05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C7C87"/>
    <w:multiLevelType w:val="hybridMultilevel"/>
    <w:tmpl w:val="18E697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8D4"/>
    <w:rsid w:val="00022AF4"/>
    <w:rsid w:val="00036774"/>
    <w:rsid w:val="00045A08"/>
    <w:rsid w:val="00066238"/>
    <w:rsid w:val="00084847"/>
    <w:rsid w:val="000868D7"/>
    <w:rsid w:val="000A3266"/>
    <w:rsid w:val="000D0731"/>
    <w:rsid w:val="000F44A7"/>
    <w:rsid w:val="00147F0A"/>
    <w:rsid w:val="001501FF"/>
    <w:rsid w:val="00150DCE"/>
    <w:rsid w:val="00166D9E"/>
    <w:rsid w:val="001E410F"/>
    <w:rsid w:val="001E74EA"/>
    <w:rsid w:val="002023F9"/>
    <w:rsid w:val="00222FC3"/>
    <w:rsid w:val="00244563"/>
    <w:rsid w:val="00270B89"/>
    <w:rsid w:val="00285984"/>
    <w:rsid w:val="00295CCC"/>
    <w:rsid w:val="002A6A3E"/>
    <w:rsid w:val="002C5CF0"/>
    <w:rsid w:val="003505B0"/>
    <w:rsid w:val="00351C8D"/>
    <w:rsid w:val="0035339F"/>
    <w:rsid w:val="003600D1"/>
    <w:rsid w:val="003619B4"/>
    <w:rsid w:val="0036381B"/>
    <w:rsid w:val="00371631"/>
    <w:rsid w:val="003C3642"/>
    <w:rsid w:val="003C740E"/>
    <w:rsid w:val="003D0E63"/>
    <w:rsid w:val="003D78FE"/>
    <w:rsid w:val="0043760E"/>
    <w:rsid w:val="004407FA"/>
    <w:rsid w:val="004627AC"/>
    <w:rsid w:val="00491622"/>
    <w:rsid w:val="004A1F8F"/>
    <w:rsid w:val="004A259F"/>
    <w:rsid w:val="004B75A1"/>
    <w:rsid w:val="004C1009"/>
    <w:rsid w:val="004C6CF0"/>
    <w:rsid w:val="0052059A"/>
    <w:rsid w:val="00537D75"/>
    <w:rsid w:val="005603FC"/>
    <w:rsid w:val="005A508E"/>
    <w:rsid w:val="005B44D2"/>
    <w:rsid w:val="005F14B7"/>
    <w:rsid w:val="006326EE"/>
    <w:rsid w:val="00640CCD"/>
    <w:rsid w:val="0064426D"/>
    <w:rsid w:val="00647D94"/>
    <w:rsid w:val="00654110"/>
    <w:rsid w:val="0067421A"/>
    <w:rsid w:val="00675403"/>
    <w:rsid w:val="006B1363"/>
    <w:rsid w:val="006B5AD1"/>
    <w:rsid w:val="006C7073"/>
    <w:rsid w:val="006E6A8C"/>
    <w:rsid w:val="00700870"/>
    <w:rsid w:val="00704841"/>
    <w:rsid w:val="00713B66"/>
    <w:rsid w:val="00746978"/>
    <w:rsid w:val="00757055"/>
    <w:rsid w:val="00772855"/>
    <w:rsid w:val="00782643"/>
    <w:rsid w:val="0079118B"/>
    <w:rsid w:val="007A0152"/>
    <w:rsid w:val="007E401D"/>
    <w:rsid w:val="00825635"/>
    <w:rsid w:val="008352A3"/>
    <w:rsid w:val="00837722"/>
    <w:rsid w:val="008420EB"/>
    <w:rsid w:val="00861F1B"/>
    <w:rsid w:val="00886F2A"/>
    <w:rsid w:val="00893228"/>
    <w:rsid w:val="00893497"/>
    <w:rsid w:val="008F2BA7"/>
    <w:rsid w:val="00914A82"/>
    <w:rsid w:val="009465CE"/>
    <w:rsid w:val="00966CC2"/>
    <w:rsid w:val="009769C3"/>
    <w:rsid w:val="00997B8E"/>
    <w:rsid w:val="009A1EAB"/>
    <w:rsid w:val="009B29D1"/>
    <w:rsid w:val="009B6C60"/>
    <w:rsid w:val="00A02180"/>
    <w:rsid w:val="00A11223"/>
    <w:rsid w:val="00A44862"/>
    <w:rsid w:val="00A72569"/>
    <w:rsid w:val="00AA29AA"/>
    <w:rsid w:val="00AA5856"/>
    <w:rsid w:val="00B00057"/>
    <w:rsid w:val="00B14129"/>
    <w:rsid w:val="00B42659"/>
    <w:rsid w:val="00B456FE"/>
    <w:rsid w:val="00B74354"/>
    <w:rsid w:val="00B804FB"/>
    <w:rsid w:val="00BA6E90"/>
    <w:rsid w:val="00C05881"/>
    <w:rsid w:val="00C2352A"/>
    <w:rsid w:val="00C3451E"/>
    <w:rsid w:val="00C3458C"/>
    <w:rsid w:val="00C406C2"/>
    <w:rsid w:val="00C7407B"/>
    <w:rsid w:val="00CA0269"/>
    <w:rsid w:val="00CB462F"/>
    <w:rsid w:val="00CE2E07"/>
    <w:rsid w:val="00CF5B6C"/>
    <w:rsid w:val="00D008FD"/>
    <w:rsid w:val="00D16886"/>
    <w:rsid w:val="00D27E32"/>
    <w:rsid w:val="00D31973"/>
    <w:rsid w:val="00D611C1"/>
    <w:rsid w:val="00D7618D"/>
    <w:rsid w:val="00D8447D"/>
    <w:rsid w:val="00DA63AB"/>
    <w:rsid w:val="00DB0330"/>
    <w:rsid w:val="00DD2D25"/>
    <w:rsid w:val="00DF1F48"/>
    <w:rsid w:val="00DF28D4"/>
    <w:rsid w:val="00E55C43"/>
    <w:rsid w:val="00E62801"/>
    <w:rsid w:val="00E662A1"/>
    <w:rsid w:val="00E720D3"/>
    <w:rsid w:val="00E80362"/>
    <w:rsid w:val="00EA75C7"/>
    <w:rsid w:val="00EA773B"/>
    <w:rsid w:val="00EB2AE9"/>
    <w:rsid w:val="00ED09FD"/>
    <w:rsid w:val="00ED7566"/>
    <w:rsid w:val="00EE1ED0"/>
    <w:rsid w:val="00EF109A"/>
    <w:rsid w:val="00EF5DB7"/>
    <w:rsid w:val="00EF7F98"/>
    <w:rsid w:val="00F212C7"/>
    <w:rsid w:val="00F44781"/>
    <w:rsid w:val="00F54393"/>
    <w:rsid w:val="00F755CB"/>
    <w:rsid w:val="00FA3BCA"/>
    <w:rsid w:val="00FA7DF0"/>
    <w:rsid w:val="00FC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394C0C-90FD-4C8D-98CC-72CAF13C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F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50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5B0"/>
  </w:style>
  <w:style w:type="paragraph" w:styleId="Footer">
    <w:name w:val="footer"/>
    <w:basedOn w:val="Normal"/>
    <w:link w:val="FooterChar"/>
    <w:uiPriority w:val="99"/>
    <w:semiHidden/>
    <w:unhideWhenUsed/>
    <w:rsid w:val="00350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05B0"/>
  </w:style>
  <w:style w:type="paragraph" w:customStyle="1" w:styleId="paragraph">
    <w:name w:val="paragraph"/>
    <w:basedOn w:val="Normal"/>
    <w:rsid w:val="00E6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62801"/>
  </w:style>
  <w:style w:type="character" w:customStyle="1" w:styleId="eop">
    <w:name w:val="eop"/>
    <w:basedOn w:val="DefaultParagraphFont"/>
    <w:rsid w:val="00E62801"/>
  </w:style>
  <w:style w:type="character" w:styleId="Hyperlink">
    <w:name w:val="Hyperlink"/>
    <w:uiPriority w:val="99"/>
    <w:unhideWhenUsed/>
    <w:rsid w:val="0052059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7F9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B2A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B2AE9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EB2AE9"/>
    <w:rPr>
      <w:rFonts w:ascii="Arial" w:eastAsia="Times New Roman" w:hAnsi="Arial" w:cs="Times New Roman"/>
      <w:sz w:val="36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://icc.gig.cymru/brechlynffliw" TargetMode="External"/><Relationship Id="rId18" Type="http://schemas.openxmlformats.org/officeDocument/2006/relationships/image" Target="media/image4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forms.office.com/e/gZB4DgXvuq" TargetMode="External"/><Relationship Id="rId17" Type="http://schemas.openxmlformats.org/officeDocument/2006/relationships/image" Target="cid:image002.png@01D79E54.E1B843B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icc.gig.cymru/brechlynffliw" TargetMode="External"/><Relationship Id="rId10" Type="http://schemas.openxmlformats.org/officeDocument/2006/relationships/image" Target="media/image20.jpeg"/><Relationship Id="rId19" Type="http://schemas.openxmlformats.org/officeDocument/2006/relationships/image" Target="cid:image002.png@01D79E54.E1B843B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immunisation.cavuhbschoolnursing@wale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C&amp;V UHB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Di093358</dc:creator>
  <cp:lastModifiedBy>YPick</cp:lastModifiedBy>
  <cp:revision>2</cp:revision>
  <cp:lastPrinted>2021-08-03T11:58:00Z</cp:lastPrinted>
  <dcterms:created xsi:type="dcterms:W3CDTF">2023-09-15T14:52:00Z</dcterms:created>
  <dcterms:modified xsi:type="dcterms:W3CDTF">2023-09-15T14:52:00Z</dcterms:modified>
</cp:coreProperties>
</file>