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82" w:rsidRPr="00512907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</w:pPr>
      <w:r w:rsidRPr="005977F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Sports Committee Minutes 13.09.19</w:t>
      </w:r>
      <w:r w:rsidR="0051290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/ </w:t>
      </w:r>
      <w:r w:rsidR="00512907" w:rsidRPr="00512907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08.10.19</w:t>
      </w:r>
    </w:p>
    <w:p w:rsid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C90682" w:rsidRPr="00C90682" w:rsidRDefault="00C90682" w:rsidP="00C9068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0682">
        <w:rPr>
          <w:sz w:val="36"/>
          <w:szCs w:val="36"/>
        </w:rPr>
        <w:t xml:space="preserve">What’s App group created for members </w:t>
      </w:r>
    </w:p>
    <w:p w:rsidR="00C90682" w:rsidRPr="00C90682" w:rsidRDefault="00C90682" w:rsidP="00C90682">
      <w:pP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</w:pPr>
      <w:r w:rsidRPr="00C90682">
        <w:rPr>
          <w:sz w:val="36"/>
          <w:szCs w:val="36"/>
        </w:rPr>
        <w:t xml:space="preserve">Year 12- </w:t>
      </w:r>
      <w:r w:rsidRPr="00C90682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Jessica BURT Lily GIBBON Lucas REID </w:t>
      </w:r>
      <w:proofErr w:type="spellStart"/>
      <w:r w:rsidRPr="00C90682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Carwyn</w:t>
      </w:r>
      <w:proofErr w:type="spellEnd"/>
      <w:r w:rsidRPr="00C90682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HARRIS Max HALL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ALICE BOLT</w:t>
      </w:r>
    </w:p>
    <w:p w:rsidR="00C90682" w:rsidRPr="00C90682" w:rsidRDefault="00C90682" w:rsidP="00C90682">
      <w:pPr>
        <w:rPr>
          <w:sz w:val="36"/>
          <w:szCs w:val="36"/>
        </w:rPr>
      </w:pPr>
      <w:r w:rsidRPr="00C90682">
        <w:rPr>
          <w:sz w:val="36"/>
          <w:szCs w:val="36"/>
        </w:rPr>
        <w:t>Year 13- Will Marsden, Tom AP John Williams, Rh</w:t>
      </w:r>
      <w:r>
        <w:rPr>
          <w:sz w:val="36"/>
          <w:szCs w:val="36"/>
        </w:rPr>
        <w:t xml:space="preserve">ys </w:t>
      </w:r>
      <w:proofErr w:type="spellStart"/>
      <w:r>
        <w:rPr>
          <w:sz w:val="36"/>
          <w:szCs w:val="36"/>
        </w:rPr>
        <w:t>Wardhaugh</w:t>
      </w:r>
      <w:proofErr w:type="spellEnd"/>
      <w:r>
        <w:rPr>
          <w:sz w:val="36"/>
          <w:szCs w:val="36"/>
        </w:rPr>
        <w:t>, Arthur Jones, Wil</w:t>
      </w:r>
      <w:r w:rsidRPr="00C90682">
        <w:rPr>
          <w:sz w:val="36"/>
          <w:szCs w:val="36"/>
        </w:rPr>
        <w:t xml:space="preserve"> O Connor and Rory James</w:t>
      </w:r>
    </w:p>
    <w:p w:rsidR="00C90682" w:rsidRPr="00C90682" w:rsidRDefault="00C90682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  <w:proofErr w:type="spellStart"/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Cowbridge</w:t>
      </w:r>
      <w:proofErr w:type="spellEnd"/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 10K</w:t>
      </w:r>
    </w:p>
    <w:p w:rsidR="00512907" w:rsidRDefault="00C90682" w:rsidP="00E65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Message to be sent to </w:t>
      </w:r>
      <w:proofErr w:type="spellStart"/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Cowbridge</w:t>
      </w:r>
      <w:proofErr w:type="spellEnd"/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10K showing support from CCS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and that Sports Committee </w:t>
      </w:r>
      <w:r w:rsidR="00E65A5D"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Prefects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can help. </w:t>
      </w:r>
      <w:r w:rsidR="006F70D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–Mrs TJ </w:t>
      </w:r>
      <w:r w:rsidR="00512907" w:rsidRPr="00512907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Feedback on the event</w:t>
      </w:r>
      <w:r w:rsidR="00902966"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- Jess, Lily, Lucas, Tom, Max, Alice and </w:t>
      </w:r>
      <w:proofErr w:type="spellStart"/>
      <w:r w:rsidR="00902966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Carwyn</w:t>
      </w:r>
      <w:proofErr w:type="spellEnd"/>
      <w:r w:rsidR="00902966"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. </w:t>
      </w:r>
    </w:p>
    <w:p w:rsidR="00512907" w:rsidRPr="00512907" w:rsidRDefault="00512907" w:rsidP="00E65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</w:p>
    <w:p w:rsidR="00C90682" w:rsidRDefault="00512907" w:rsidP="005129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en-GB"/>
        </w:rPr>
        <w:t>Children in Need D</w:t>
      </w:r>
      <w:r w:rsidRPr="00512907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ay</w:t>
      </w:r>
      <w:r w:rsidR="00902966"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 15</w:t>
      </w:r>
      <w:r w:rsidR="00902966" w:rsidRPr="00902966">
        <w:rPr>
          <w:rFonts w:ascii="Arial" w:eastAsia="Times New Roman" w:hAnsi="Arial" w:cs="Arial"/>
          <w:color w:val="0070C0"/>
          <w:sz w:val="36"/>
          <w:szCs w:val="36"/>
          <w:vertAlign w:val="superscript"/>
          <w:lang w:eastAsia="en-GB"/>
        </w:rPr>
        <w:t>th</w:t>
      </w:r>
      <w:r w:rsidR="00902966"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 November- Dodgeball match Friday lunchtimes Sports Hall KS3 V’s KS5? </w:t>
      </w:r>
    </w:p>
    <w:p w:rsidR="00902966" w:rsidRPr="000F3183" w:rsidRDefault="00902966" w:rsidP="000F31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Mr Thomas </w:t>
      </w:r>
      <w:r w:rsidR="000F3183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Resources for event-soft dodge</w:t>
      </w:r>
      <w:r w:rsidR="007F1AAD"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 </w:t>
      </w:r>
      <w:proofErr w:type="gramStart"/>
      <w:r w:rsidR="000F3183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balls</w:t>
      </w:r>
      <w:proofErr w:type="gramEnd"/>
      <w:r w:rsidR="000F3183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-Wil</w:t>
      </w:r>
    </w:p>
    <w:p w:rsidR="00512907" w:rsidRDefault="000F3183" w:rsidP="005129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en-GB"/>
        </w:rPr>
        <w:t>50p</w:t>
      </w:r>
      <w:r w:rsidR="00902966"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 entry </w:t>
      </w:r>
    </w:p>
    <w:p w:rsidR="000F3183" w:rsidRDefault="000F3183" w:rsidP="005129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proofErr w:type="spellStart"/>
      <w:r>
        <w:rPr>
          <w:rFonts w:ascii="Arial" w:eastAsia="Times New Roman" w:hAnsi="Arial" w:cs="Arial"/>
          <w:color w:val="0070C0"/>
          <w:sz w:val="36"/>
          <w:szCs w:val="36"/>
          <w:lang w:eastAsia="en-GB"/>
        </w:rPr>
        <w:t>Rota</w:t>
      </w:r>
      <w:proofErr w:type="spellEnd"/>
      <w:r>
        <w:rPr>
          <w:rFonts w:ascii="Arial" w:eastAsia="Times New Roman" w:hAnsi="Arial" w:cs="Arial"/>
          <w:color w:val="0070C0"/>
          <w:sz w:val="36"/>
          <w:szCs w:val="36"/>
          <w:lang w:eastAsia="en-GB"/>
        </w:rPr>
        <w:t xml:space="preserve">-Will M </w:t>
      </w:r>
    </w:p>
    <w:p w:rsidR="00902966" w:rsidRDefault="00902966" w:rsidP="005129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en-GB"/>
        </w:rPr>
        <w:t>leaflets</w:t>
      </w:r>
      <w:r w:rsidR="000F3183">
        <w:rPr>
          <w:rFonts w:ascii="Arial" w:eastAsia="Times New Roman" w:hAnsi="Arial" w:cs="Arial"/>
          <w:color w:val="0070C0"/>
          <w:sz w:val="36"/>
          <w:szCs w:val="36"/>
          <w:lang w:eastAsia="en-GB"/>
        </w:rPr>
        <w:t>/Poster –Tom</w:t>
      </w:r>
    </w:p>
    <w:p w:rsidR="00C90682" w:rsidRDefault="00C90682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Sports relief</w:t>
      </w:r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is March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2020</w:t>
      </w:r>
      <w:r w:rsidR="006F70D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- The committee need to prepare for this event. </w:t>
      </w:r>
    </w:p>
    <w:p w:rsidR="00902966" w:rsidRPr="00902966" w:rsidRDefault="00902966" w:rsidP="00902966">
      <w:pPr>
        <w:pStyle w:val="ListParagraph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902966" w:rsidRPr="00C90682" w:rsidRDefault="00902966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>Disability Awareness Week</w:t>
      </w:r>
      <w:r w:rsidR="007F1AA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, helping in sports activities </w:t>
      </w:r>
      <w:bookmarkStart w:id="0" w:name="_GoBack"/>
      <w:bookmarkEnd w:id="0"/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Default="00C90682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Sports day (July)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Year 13 committee helped this year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,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Year 12 committee to help next year- To see Mrs </w:t>
      </w:r>
      <w:proofErr w:type="spellStart"/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Kinseyward</w:t>
      </w:r>
      <w:proofErr w:type="spellEnd"/>
      <w:r w:rsidR="006F70D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. 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</w:t>
      </w:r>
    </w:p>
    <w:p w:rsidR="00E65A5D" w:rsidRPr="00E65A5D" w:rsidRDefault="00E65A5D" w:rsidP="00E65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E65A5D" w:rsidRPr="00C90682" w:rsidRDefault="00C90682" w:rsidP="00E6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Leavers Committee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- Sports Committee to be part of Leavers Committee in organising the Sports 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lastRenderedPageBreak/>
        <w:t xml:space="preserve">event for the last day. This is for Year 13 and 12 committee members. </w:t>
      </w:r>
      <w:r w:rsidR="00E65A5D"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Jack Griffiths Memorial Match </w:t>
      </w:r>
      <w:r w:rsidR="00E65A5D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(May 2020)</w:t>
      </w:r>
      <w:r w:rsidR="006F70DF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 will be a major part of this. </w:t>
      </w:r>
    </w:p>
    <w:p w:rsidR="00C90682" w:rsidRPr="00C90682" w:rsidRDefault="00C90682" w:rsidP="00E65A5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Mrs TJ 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sym w:font="Wingdings" w:char="F04A"/>
      </w:r>
    </w:p>
    <w:p w:rsidR="00C90682" w:rsidRPr="00C90682" w:rsidRDefault="00C90682" w:rsidP="00C90682">
      <w:pPr>
        <w:rPr>
          <w:sz w:val="36"/>
          <w:szCs w:val="36"/>
        </w:rPr>
      </w:pPr>
    </w:p>
    <w:p w:rsidR="0092204D" w:rsidRDefault="005A7726"/>
    <w:sectPr w:rsidR="0092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74B"/>
    <w:multiLevelType w:val="hybridMultilevel"/>
    <w:tmpl w:val="8C841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2"/>
    <w:rsid w:val="000F3183"/>
    <w:rsid w:val="00512907"/>
    <w:rsid w:val="005977F4"/>
    <w:rsid w:val="006F70DF"/>
    <w:rsid w:val="007F1AAD"/>
    <w:rsid w:val="008B484F"/>
    <w:rsid w:val="00902966"/>
    <w:rsid w:val="00C42324"/>
    <w:rsid w:val="00C90682"/>
    <w:rsid w:val="00E30628"/>
    <w:rsid w:val="00E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7D40"/>
  <w15:chartTrackingRefBased/>
  <w15:docId w15:val="{3E80AEF5-D567-40D3-A1E0-26E0221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2</cp:revision>
  <dcterms:created xsi:type="dcterms:W3CDTF">2019-10-08T14:05:00Z</dcterms:created>
  <dcterms:modified xsi:type="dcterms:W3CDTF">2019-10-08T14:05:00Z</dcterms:modified>
</cp:coreProperties>
</file>