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82" w:rsidRPr="005977F4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977F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Spo</w:t>
      </w:r>
      <w:r w:rsidRPr="005977F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rts Committee Minutes 13.09.19</w:t>
      </w:r>
      <w:bookmarkStart w:id="0" w:name="_GoBack"/>
      <w:bookmarkEnd w:id="0"/>
    </w:p>
    <w:p w:rsid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C90682" w:rsidRPr="00C90682" w:rsidRDefault="00C90682" w:rsidP="00C9068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90682">
        <w:rPr>
          <w:sz w:val="36"/>
          <w:szCs w:val="36"/>
        </w:rPr>
        <w:t>What’s App group created for</w:t>
      </w:r>
      <w:r w:rsidRPr="00C90682">
        <w:rPr>
          <w:sz w:val="36"/>
          <w:szCs w:val="36"/>
        </w:rPr>
        <w:t xml:space="preserve"> mem</w:t>
      </w:r>
      <w:r w:rsidRPr="00C90682">
        <w:rPr>
          <w:sz w:val="36"/>
          <w:szCs w:val="36"/>
        </w:rPr>
        <w:t xml:space="preserve">bers </w:t>
      </w:r>
    </w:p>
    <w:p w:rsidR="00C90682" w:rsidRPr="00C90682" w:rsidRDefault="00C90682" w:rsidP="00C90682">
      <w:pP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</w:pPr>
      <w:r w:rsidRPr="00C90682">
        <w:rPr>
          <w:sz w:val="36"/>
          <w:szCs w:val="36"/>
        </w:rPr>
        <w:t xml:space="preserve">Year 12- </w:t>
      </w:r>
      <w:r w:rsidRPr="00C90682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Jessica BURT Lily GIBBON Lucas REID </w:t>
      </w:r>
      <w:proofErr w:type="spellStart"/>
      <w:r w:rsidRPr="00C90682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Carwyn</w:t>
      </w:r>
      <w:proofErr w:type="spellEnd"/>
      <w:r w:rsidRPr="00C90682"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 xml:space="preserve"> HARRIS Max HALL </w:t>
      </w:r>
      <w:r>
        <w:rPr>
          <w:rFonts w:ascii="Helvetica" w:hAnsi="Helvetica" w:cs="Helvetica"/>
          <w:color w:val="222222"/>
          <w:sz w:val="36"/>
          <w:szCs w:val="36"/>
          <w:shd w:val="clear" w:color="auto" w:fill="FFFFFF"/>
        </w:rPr>
        <w:t>ALICE BOLT</w:t>
      </w:r>
    </w:p>
    <w:p w:rsidR="00C90682" w:rsidRPr="00C90682" w:rsidRDefault="00C90682" w:rsidP="00C90682">
      <w:pPr>
        <w:rPr>
          <w:sz w:val="36"/>
          <w:szCs w:val="36"/>
        </w:rPr>
      </w:pPr>
      <w:r w:rsidRPr="00C90682">
        <w:rPr>
          <w:sz w:val="36"/>
          <w:szCs w:val="36"/>
        </w:rPr>
        <w:t>Year 13</w:t>
      </w:r>
      <w:r w:rsidRPr="00C90682">
        <w:rPr>
          <w:sz w:val="36"/>
          <w:szCs w:val="36"/>
        </w:rPr>
        <w:t>- Will Marsden, Tom A</w:t>
      </w:r>
      <w:r w:rsidRPr="00C90682">
        <w:rPr>
          <w:sz w:val="36"/>
          <w:szCs w:val="36"/>
        </w:rPr>
        <w:t>P John Williams, Rh</w:t>
      </w:r>
      <w:r>
        <w:rPr>
          <w:sz w:val="36"/>
          <w:szCs w:val="36"/>
        </w:rPr>
        <w:t xml:space="preserve">ys </w:t>
      </w:r>
      <w:proofErr w:type="spellStart"/>
      <w:r>
        <w:rPr>
          <w:sz w:val="36"/>
          <w:szCs w:val="36"/>
        </w:rPr>
        <w:t>Wardhaugh</w:t>
      </w:r>
      <w:proofErr w:type="spellEnd"/>
      <w:r>
        <w:rPr>
          <w:sz w:val="36"/>
          <w:szCs w:val="36"/>
        </w:rPr>
        <w:t>, Arthur Jones, Wil</w:t>
      </w:r>
      <w:r w:rsidRPr="00C90682">
        <w:rPr>
          <w:sz w:val="36"/>
          <w:szCs w:val="36"/>
        </w:rPr>
        <w:t xml:space="preserve"> O Connor and Rory James</w:t>
      </w:r>
    </w:p>
    <w:p w:rsidR="00C90682" w:rsidRPr="00C90682" w:rsidRDefault="00C90682" w:rsidP="00C906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  <w:proofErr w:type="spellStart"/>
      <w:r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Cowbridge</w:t>
      </w:r>
      <w:proofErr w:type="spellEnd"/>
      <w:r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 xml:space="preserve"> 10K</w:t>
      </w:r>
    </w:p>
    <w:p w:rsidR="00C90682" w:rsidRDefault="00C90682" w:rsidP="00E65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Message to be sent to </w:t>
      </w:r>
      <w:proofErr w:type="spellStart"/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Cowbridge</w:t>
      </w:r>
      <w:proofErr w:type="spellEnd"/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10K sh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owing support from CCS</w:t>
      </w:r>
      <w:r w:rsidR="00E65A5D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and that </w:t>
      </w:r>
      <w:r w:rsidR="00E65A5D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Sports Committee </w:t>
      </w:r>
      <w:r w:rsidR="00E65A5D"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Prefects</w:t>
      </w:r>
      <w:r w:rsidR="00E65A5D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can help. </w:t>
      </w:r>
      <w:r w:rsidR="006F70D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–Mrs TJ </w:t>
      </w:r>
    </w:p>
    <w:p w:rsidR="00C90682" w:rsidRP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C90682" w:rsidRPr="00C90682" w:rsidRDefault="00C90682" w:rsidP="00C906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Sports relief</w:t>
      </w:r>
      <w:r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is March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2020</w:t>
      </w:r>
      <w:r w:rsidR="006F70D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- The committee need to prepare for this event. </w:t>
      </w:r>
    </w:p>
    <w:p w:rsidR="00C90682" w:rsidRP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C90682" w:rsidRDefault="00C90682" w:rsidP="00C906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Sports day (July)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Year 13 committee helped this year</w:t>
      </w:r>
      <w:r w:rsidR="00E65A5D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,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Year 12 committee to help next year- To see Mrs </w:t>
      </w:r>
      <w:proofErr w:type="spellStart"/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Kinseyward</w:t>
      </w:r>
      <w:proofErr w:type="spellEnd"/>
      <w:r w:rsidR="006F70DF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. 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</w:t>
      </w:r>
    </w:p>
    <w:p w:rsidR="00E65A5D" w:rsidRPr="00E65A5D" w:rsidRDefault="00E65A5D" w:rsidP="00E65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E65A5D" w:rsidRPr="00C90682" w:rsidRDefault="00C90682" w:rsidP="00E65A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Leavers Committee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- Sports Committee to be part of Leavers Committee in organising the Sports event for the last day. This is for Year 13 and 12 committee members. </w:t>
      </w:r>
      <w:r w:rsidR="00E65A5D" w:rsidRPr="00C9068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 xml:space="preserve">Jack Griffiths Memorial Match </w:t>
      </w:r>
      <w:r w:rsidR="00E65A5D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(May 2020)</w:t>
      </w:r>
      <w:r w:rsidR="006F70DF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 xml:space="preserve"> will be a major part of this. </w:t>
      </w:r>
    </w:p>
    <w:p w:rsidR="00C90682" w:rsidRPr="00C90682" w:rsidRDefault="00C90682" w:rsidP="00E65A5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C90682" w:rsidRP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C90682" w:rsidRPr="00C90682" w:rsidRDefault="00C90682" w:rsidP="00C90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Mrs TJ </w:t>
      </w:r>
      <w:r w:rsidRPr="00C90682">
        <w:rPr>
          <w:rFonts w:ascii="Arial" w:eastAsia="Times New Roman" w:hAnsi="Arial" w:cs="Arial"/>
          <w:color w:val="222222"/>
          <w:sz w:val="36"/>
          <w:szCs w:val="36"/>
          <w:lang w:eastAsia="en-GB"/>
        </w:rPr>
        <w:sym w:font="Wingdings" w:char="F04A"/>
      </w:r>
    </w:p>
    <w:p w:rsidR="00C90682" w:rsidRPr="00C90682" w:rsidRDefault="00C90682" w:rsidP="00C90682">
      <w:pPr>
        <w:rPr>
          <w:sz w:val="36"/>
          <w:szCs w:val="36"/>
        </w:rPr>
      </w:pPr>
    </w:p>
    <w:p w:rsidR="0092204D" w:rsidRDefault="005977F4"/>
    <w:sectPr w:rsidR="0092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74B"/>
    <w:multiLevelType w:val="hybridMultilevel"/>
    <w:tmpl w:val="8C841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82"/>
    <w:rsid w:val="005977F4"/>
    <w:rsid w:val="006F70DF"/>
    <w:rsid w:val="008B484F"/>
    <w:rsid w:val="00C42324"/>
    <w:rsid w:val="00C90682"/>
    <w:rsid w:val="00E30628"/>
    <w:rsid w:val="00E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69AB"/>
  <w15:chartTrackingRefBased/>
  <w15:docId w15:val="{3E80AEF5-D567-40D3-A1E0-26E0221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3</cp:revision>
  <dcterms:created xsi:type="dcterms:W3CDTF">2019-09-13T09:53:00Z</dcterms:created>
  <dcterms:modified xsi:type="dcterms:W3CDTF">2019-09-13T12:03:00Z</dcterms:modified>
</cp:coreProperties>
</file>