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7D8D9" w14:textId="77777777" w:rsidR="00991543" w:rsidRDefault="00883296" w:rsidP="00991543">
      <w:pPr>
        <w:jc w:val="center"/>
        <w:rPr>
          <w:b/>
          <w:u w:val="single"/>
        </w:rPr>
      </w:pPr>
      <w:r>
        <w:rPr>
          <w:rFonts w:eastAsia="Arial"/>
          <w:b/>
          <w:bCs/>
          <w:szCs w:val="24"/>
          <w:u w:val="single"/>
          <w:lang w:val="cy-GB"/>
        </w:rPr>
        <w:t>DYDDIADAU GWYLIAU YSGOL 2022/2023</w:t>
      </w:r>
    </w:p>
    <w:p w14:paraId="0726B33C" w14:textId="77777777" w:rsidR="00991543" w:rsidRDefault="00991543" w:rsidP="00991543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0"/>
        <w:gridCol w:w="1382"/>
        <w:gridCol w:w="1275"/>
        <w:gridCol w:w="1286"/>
        <w:gridCol w:w="1575"/>
        <w:gridCol w:w="1818"/>
      </w:tblGrid>
      <w:tr w:rsidR="00ED5DA1" w14:paraId="1B0EB5FD" w14:textId="77777777" w:rsidTr="00E32F49"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B6B353" w14:textId="77777777" w:rsidR="00991543" w:rsidRDefault="00883296" w:rsidP="00E32F49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Cyfnod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0A6FA3" w14:textId="77777777" w:rsidR="00991543" w:rsidRDefault="00883296" w:rsidP="00E32F49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Dechrau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99D0D" w14:textId="77777777" w:rsidR="00991543" w:rsidRDefault="00883296" w:rsidP="00E32F49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Hanner Tymor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BAD796" w14:textId="77777777" w:rsidR="00991543" w:rsidRDefault="00883296" w:rsidP="00E32F49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Diwedd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ED637E" w14:textId="77777777" w:rsidR="00991543" w:rsidRDefault="00883296" w:rsidP="00E32F49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 xml:space="preserve">Nifer y Diwrnodau Ysgol  </w:t>
            </w:r>
          </w:p>
        </w:tc>
      </w:tr>
      <w:tr w:rsidR="00ED5DA1" w14:paraId="423DE8F9" w14:textId="77777777" w:rsidTr="00E32F49"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14:paraId="1E685CE4" w14:textId="77777777" w:rsidR="00991543" w:rsidRDefault="00991543" w:rsidP="00E32F49"/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14:paraId="24C0503A" w14:textId="77777777" w:rsidR="00991543" w:rsidRDefault="00991543" w:rsidP="00E32F49"/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00D279CC" w14:textId="77777777" w:rsidR="00991543" w:rsidRDefault="00883296" w:rsidP="00E32F49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Dechrau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14:paraId="2597277B" w14:textId="77777777" w:rsidR="00991543" w:rsidRDefault="00883296" w:rsidP="00E32F49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Diwedd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14:paraId="32D25F25" w14:textId="77777777" w:rsidR="00991543" w:rsidRDefault="00991543" w:rsidP="00E32F49"/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14:paraId="4B98DC07" w14:textId="77777777" w:rsidR="00991543" w:rsidRDefault="00883296" w:rsidP="00E32F49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.</w:t>
            </w:r>
          </w:p>
        </w:tc>
      </w:tr>
      <w:tr w:rsidR="00ED5DA1" w14:paraId="1C20AE03" w14:textId="77777777" w:rsidTr="00E32F49"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F7451" w14:textId="77777777" w:rsidR="00991543" w:rsidRDefault="00991543" w:rsidP="00E32F49">
            <w:pPr>
              <w:jc w:val="center"/>
            </w:pPr>
          </w:p>
          <w:p w14:paraId="3DBE3BCA" w14:textId="77777777" w:rsidR="00991543" w:rsidRDefault="00883296" w:rsidP="00E32F49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Hydref</w:t>
            </w:r>
          </w:p>
          <w:p w14:paraId="46089198" w14:textId="77777777" w:rsidR="00991543" w:rsidRDefault="00883296" w:rsidP="009D6821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2022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64C8F" w14:textId="77777777" w:rsidR="00991543" w:rsidRDefault="00991543" w:rsidP="00E32F49">
            <w:pPr>
              <w:jc w:val="center"/>
            </w:pPr>
          </w:p>
          <w:p w14:paraId="3F73E9B5" w14:textId="77777777" w:rsidR="00991543" w:rsidRDefault="00883296" w:rsidP="00E32F49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Llun</w:t>
            </w:r>
          </w:p>
          <w:p w14:paraId="5CD9A3D6" w14:textId="77777777" w:rsidR="00991543" w:rsidRDefault="00883296" w:rsidP="00E32F49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5 Medi</w:t>
            </w:r>
          </w:p>
          <w:p w14:paraId="246F35D7" w14:textId="77777777" w:rsidR="00991543" w:rsidRDefault="00883296" w:rsidP="00E32F49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2022</w:t>
            </w:r>
          </w:p>
          <w:p w14:paraId="59713E90" w14:textId="77777777" w:rsidR="00991543" w:rsidRDefault="00991543" w:rsidP="00E32F49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A02C3" w14:textId="77777777" w:rsidR="00991543" w:rsidRDefault="00991543" w:rsidP="00E32F49">
            <w:pPr>
              <w:jc w:val="center"/>
            </w:pPr>
          </w:p>
          <w:p w14:paraId="2BC8D49F" w14:textId="77777777" w:rsidR="00991543" w:rsidRDefault="00883296" w:rsidP="00E32F49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Dydd Llun</w:t>
            </w:r>
          </w:p>
          <w:p w14:paraId="5291B32C" w14:textId="77777777" w:rsidR="00991543" w:rsidRDefault="00883296" w:rsidP="00E32F49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 xml:space="preserve">31 Hydref </w:t>
            </w:r>
          </w:p>
          <w:p w14:paraId="3A938FE7" w14:textId="77777777" w:rsidR="00991543" w:rsidRDefault="00883296" w:rsidP="00160436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2022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4607E" w14:textId="77777777" w:rsidR="00991543" w:rsidRDefault="00991543" w:rsidP="00E32F49">
            <w:pPr>
              <w:jc w:val="center"/>
            </w:pPr>
          </w:p>
          <w:p w14:paraId="24F697DE" w14:textId="77777777" w:rsidR="00991543" w:rsidRDefault="00883296" w:rsidP="00E32F49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Dydd Gwener</w:t>
            </w:r>
          </w:p>
          <w:p w14:paraId="232CEE2D" w14:textId="77777777" w:rsidR="00991543" w:rsidRDefault="00883296" w:rsidP="00FB4515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4 Tach 2022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9F59D" w14:textId="77777777" w:rsidR="00991543" w:rsidRDefault="00991543" w:rsidP="00E32F49">
            <w:pPr>
              <w:jc w:val="center"/>
            </w:pPr>
          </w:p>
          <w:p w14:paraId="32104388" w14:textId="77777777" w:rsidR="00991543" w:rsidRDefault="00883296" w:rsidP="00E32F49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Dydd Gwener</w:t>
            </w:r>
          </w:p>
          <w:p w14:paraId="34FB746D" w14:textId="77777777" w:rsidR="00991543" w:rsidRDefault="00883296" w:rsidP="00E32F49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23 Rhag</w:t>
            </w:r>
          </w:p>
          <w:p w14:paraId="2DAE4008" w14:textId="77777777" w:rsidR="00991543" w:rsidRDefault="00883296" w:rsidP="00160436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2022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B42DC" w14:textId="77777777" w:rsidR="00991543" w:rsidRDefault="00991543" w:rsidP="00E32F49">
            <w:pPr>
              <w:jc w:val="center"/>
            </w:pPr>
          </w:p>
          <w:p w14:paraId="46A09E21" w14:textId="77777777" w:rsidR="00991543" w:rsidRDefault="00991543" w:rsidP="00E32F49">
            <w:pPr>
              <w:jc w:val="center"/>
            </w:pPr>
          </w:p>
          <w:p w14:paraId="1ADF3846" w14:textId="214F0C3E" w:rsidR="00991543" w:rsidRDefault="00883296" w:rsidP="00E32F49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7</w:t>
            </w:r>
            <w:r w:rsidR="00A269DF">
              <w:rPr>
                <w:rFonts w:eastAsia="Arial"/>
                <w:szCs w:val="24"/>
                <w:lang w:val="cy-GB"/>
              </w:rPr>
              <w:t>4</w:t>
            </w:r>
          </w:p>
          <w:p w14:paraId="007E9892" w14:textId="77777777" w:rsidR="00991543" w:rsidRDefault="00991543" w:rsidP="00E32F49">
            <w:pPr>
              <w:jc w:val="center"/>
            </w:pPr>
          </w:p>
          <w:p w14:paraId="13AFC2ED" w14:textId="77777777" w:rsidR="00991543" w:rsidRDefault="00991543" w:rsidP="00E32F49">
            <w:pPr>
              <w:jc w:val="center"/>
            </w:pPr>
          </w:p>
          <w:p w14:paraId="58D5C62E" w14:textId="77777777" w:rsidR="00991543" w:rsidRDefault="00991543" w:rsidP="00E32F49">
            <w:pPr>
              <w:jc w:val="center"/>
            </w:pPr>
          </w:p>
        </w:tc>
      </w:tr>
      <w:tr w:rsidR="00ED5DA1" w14:paraId="7AC2B76B" w14:textId="77777777" w:rsidTr="00E32F49"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07C69" w14:textId="77777777" w:rsidR="00991543" w:rsidRDefault="00991543" w:rsidP="00E32F49">
            <w:pPr>
              <w:jc w:val="center"/>
            </w:pPr>
          </w:p>
          <w:p w14:paraId="6F71A162" w14:textId="77777777" w:rsidR="00991543" w:rsidRDefault="00883296" w:rsidP="00E32F49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Gwanwyn</w:t>
            </w:r>
          </w:p>
          <w:p w14:paraId="75491340" w14:textId="77777777" w:rsidR="00991543" w:rsidRDefault="00883296" w:rsidP="00E32F49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2023</w:t>
            </w:r>
          </w:p>
          <w:p w14:paraId="0F7478C3" w14:textId="77777777" w:rsidR="00991543" w:rsidRDefault="00991543" w:rsidP="00E32F49">
            <w:pPr>
              <w:jc w:val="center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983B8" w14:textId="77777777" w:rsidR="00991543" w:rsidRDefault="00991543" w:rsidP="00E32F49">
            <w:pPr>
              <w:jc w:val="center"/>
            </w:pPr>
          </w:p>
          <w:p w14:paraId="594EEA22" w14:textId="77777777" w:rsidR="00991543" w:rsidRDefault="00883296" w:rsidP="00E32F49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Dydd Llun</w:t>
            </w:r>
          </w:p>
          <w:p w14:paraId="4378EE59" w14:textId="77777777" w:rsidR="00991543" w:rsidRDefault="00883296" w:rsidP="00E32F49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9 Ion</w:t>
            </w:r>
          </w:p>
          <w:p w14:paraId="115CAE91" w14:textId="77777777" w:rsidR="00991543" w:rsidRDefault="00883296" w:rsidP="00160436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2023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1A92C" w14:textId="77777777" w:rsidR="00991543" w:rsidRDefault="00991543" w:rsidP="00E32F49">
            <w:pPr>
              <w:jc w:val="center"/>
            </w:pPr>
          </w:p>
          <w:p w14:paraId="73E3D52C" w14:textId="77777777" w:rsidR="00991543" w:rsidRDefault="00883296" w:rsidP="00E32F49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Dydd Llun</w:t>
            </w:r>
          </w:p>
          <w:p w14:paraId="0675F12C" w14:textId="77777777" w:rsidR="00991543" w:rsidRDefault="00883296" w:rsidP="00E32F49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20 Chwe</w:t>
            </w:r>
          </w:p>
          <w:p w14:paraId="75B1E5F2" w14:textId="77777777" w:rsidR="00991543" w:rsidRDefault="00883296" w:rsidP="00160436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2023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F6143" w14:textId="77777777" w:rsidR="00991543" w:rsidRDefault="00991543" w:rsidP="00E32F49">
            <w:pPr>
              <w:jc w:val="center"/>
            </w:pPr>
          </w:p>
          <w:p w14:paraId="62D313FD" w14:textId="77777777" w:rsidR="00991543" w:rsidRDefault="00883296" w:rsidP="00E32F49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Dydd Gwener</w:t>
            </w:r>
          </w:p>
          <w:p w14:paraId="56B2CA25" w14:textId="77777777" w:rsidR="00991543" w:rsidRDefault="00883296" w:rsidP="00E32F49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24 Chwe</w:t>
            </w:r>
          </w:p>
          <w:p w14:paraId="2401C33D" w14:textId="77777777" w:rsidR="00991543" w:rsidRDefault="00883296" w:rsidP="00160436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2023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ADCF" w14:textId="77777777" w:rsidR="00991543" w:rsidRDefault="00991543" w:rsidP="00E32F49">
            <w:pPr>
              <w:jc w:val="center"/>
            </w:pPr>
          </w:p>
          <w:p w14:paraId="3F37D64F" w14:textId="77777777" w:rsidR="00991543" w:rsidRDefault="00883296" w:rsidP="00E32F49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Dydd Gwener</w:t>
            </w:r>
          </w:p>
          <w:p w14:paraId="5C257521" w14:textId="77777777" w:rsidR="00991543" w:rsidRDefault="00883296" w:rsidP="00E32F49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31 Maw</w:t>
            </w:r>
          </w:p>
          <w:p w14:paraId="240B6A6D" w14:textId="77777777" w:rsidR="00991543" w:rsidRDefault="00883296" w:rsidP="00160436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2023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E9F9A" w14:textId="77777777" w:rsidR="00991543" w:rsidRDefault="00991543" w:rsidP="00E32F49">
            <w:pPr>
              <w:jc w:val="center"/>
            </w:pPr>
          </w:p>
          <w:p w14:paraId="173DC624" w14:textId="77777777" w:rsidR="00991543" w:rsidRDefault="00991543" w:rsidP="00E32F49">
            <w:pPr>
              <w:jc w:val="center"/>
            </w:pPr>
          </w:p>
          <w:p w14:paraId="37E71BD6" w14:textId="77777777" w:rsidR="00991543" w:rsidRDefault="00883296" w:rsidP="00E32F49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55</w:t>
            </w:r>
          </w:p>
          <w:p w14:paraId="3823A288" w14:textId="77777777" w:rsidR="00991543" w:rsidRDefault="00991543" w:rsidP="00E32F49">
            <w:pPr>
              <w:jc w:val="center"/>
            </w:pPr>
          </w:p>
          <w:p w14:paraId="4A1F0150" w14:textId="77777777" w:rsidR="00991543" w:rsidRDefault="00991543" w:rsidP="00E32F49">
            <w:pPr>
              <w:jc w:val="center"/>
            </w:pPr>
          </w:p>
          <w:p w14:paraId="228245F6" w14:textId="77777777" w:rsidR="00991543" w:rsidRDefault="00991543" w:rsidP="00E32F49">
            <w:pPr>
              <w:jc w:val="center"/>
            </w:pPr>
          </w:p>
        </w:tc>
      </w:tr>
      <w:tr w:rsidR="00ED5DA1" w14:paraId="33370103" w14:textId="77777777" w:rsidTr="00E32F49"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0387E6" w14:textId="77777777" w:rsidR="00991543" w:rsidRDefault="00991543" w:rsidP="00E32F49">
            <w:pPr>
              <w:jc w:val="center"/>
            </w:pPr>
          </w:p>
          <w:p w14:paraId="71813820" w14:textId="77777777" w:rsidR="00991543" w:rsidRDefault="00883296" w:rsidP="00E32F49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Haf</w:t>
            </w:r>
          </w:p>
          <w:p w14:paraId="05531EF6" w14:textId="77777777" w:rsidR="00991543" w:rsidRDefault="00883296" w:rsidP="00E32F49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2023</w:t>
            </w:r>
          </w:p>
          <w:p w14:paraId="60D7763E" w14:textId="77777777" w:rsidR="00991543" w:rsidRDefault="00991543" w:rsidP="00E32F49">
            <w:pPr>
              <w:jc w:val="center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E00F2D" w14:textId="77777777" w:rsidR="00991543" w:rsidRDefault="00991543" w:rsidP="00E32F49">
            <w:pPr>
              <w:jc w:val="center"/>
            </w:pPr>
          </w:p>
          <w:p w14:paraId="62B30557" w14:textId="77777777" w:rsidR="00991543" w:rsidRDefault="00883296" w:rsidP="00E32F49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Dydd Llun</w:t>
            </w:r>
          </w:p>
          <w:p w14:paraId="08E0CC33" w14:textId="77777777" w:rsidR="00991543" w:rsidRDefault="00883296" w:rsidP="00E32F49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17 Ebrill</w:t>
            </w:r>
          </w:p>
          <w:p w14:paraId="33068217" w14:textId="77777777" w:rsidR="00991543" w:rsidRDefault="00883296" w:rsidP="00E32F49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2023</w:t>
            </w:r>
          </w:p>
          <w:p w14:paraId="1BB983B9" w14:textId="77777777" w:rsidR="00991543" w:rsidRDefault="00991543" w:rsidP="00E32F49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FF221B" w14:textId="77777777" w:rsidR="00991543" w:rsidRDefault="00991543" w:rsidP="00E32F49">
            <w:pPr>
              <w:jc w:val="center"/>
            </w:pPr>
          </w:p>
          <w:p w14:paraId="74CC2DBD" w14:textId="77777777" w:rsidR="00991543" w:rsidRDefault="00883296" w:rsidP="00E32F49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Dydd Llun</w:t>
            </w:r>
          </w:p>
          <w:p w14:paraId="580393E2" w14:textId="77777777" w:rsidR="00991543" w:rsidRDefault="00883296" w:rsidP="00E32F49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29 Mai</w:t>
            </w:r>
          </w:p>
          <w:p w14:paraId="1C4D386B" w14:textId="77777777" w:rsidR="00991543" w:rsidRDefault="00883296" w:rsidP="00160436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2023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7A2940" w14:textId="77777777" w:rsidR="00991543" w:rsidRDefault="00991543" w:rsidP="00E32F49">
            <w:pPr>
              <w:jc w:val="center"/>
            </w:pPr>
          </w:p>
          <w:p w14:paraId="3E8D67EC" w14:textId="77777777" w:rsidR="00991543" w:rsidRDefault="00883296" w:rsidP="00E32F49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Dydd Gwener</w:t>
            </w:r>
          </w:p>
          <w:p w14:paraId="51D8A33F" w14:textId="77777777" w:rsidR="00991543" w:rsidRDefault="00883296" w:rsidP="00E32F49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2 Mehefin</w:t>
            </w:r>
          </w:p>
          <w:p w14:paraId="7EFB91E8" w14:textId="77777777" w:rsidR="00991543" w:rsidRDefault="00883296" w:rsidP="00160436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2023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97250" w14:textId="77777777" w:rsidR="00991543" w:rsidRDefault="00991543" w:rsidP="00E32F49">
            <w:pPr>
              <w:jc w:val="center"/>
            </w:pPr>
          </w:p>
          <w:p w14:paraId="2F431273" w14:textId="77777777" w:rsidR="00991543" w:rsidRDefault="00883296" w:rsidP="00E32F49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 xml:space="preserve">* Dydd Llun </w:t>
            </w:r>
          </w:p>
          <w:p w14:paraId="3B277FC6" w14:textId="77777777" w:rsidR="00991543" w:rsidRDefault="00883296" w:rsidP="00E32F49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 xml:space="preserve">24 Gorffennaf </w:t>
            </w:r>
          </w:p>
          <w:p w14:paraId="755D9908" w14:textId="77777777" w:rsidR="00991543" w:rsidRDefault="00883296" w:rsidP="00160436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2023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4BA66" w14:textId="77777777" w:rsidR="00991543" w:rsidRDefault="00991543" w:rsidP="00E32F49">
            <w:pPr>
              <w:jc w:val="center"/>
            </w:pPr>
          </w:p>
          <w:p w14:paraId="702FA382" w14:textId="77777777" w:rsidR="00991543" w:rsidRDefault="00991543" w:rsidP="00E32F49">
            <w:pPr>
              <w:jc w:val="center"/>
            </w:pPr>
          </w:p>
          <w:p w14:paraId="6EA0A4DD" w14:textId="2E3CF191" w:rsidR="00991543" w:rsidRDefault="00883296" w:rsidP="00E32F49">
            <w:pPr>
              <w:jc w:val="center"/>
            </w:pPr>
            <w:r>
              <w:rPr>
                <w:rFonts w:eastAsia="Arial"/>
                <w:bCs/>
                <w:szCs w:val="24"/>
                <w:lang w:val="cy-GB"/>
              </w:rPr>
              <w:t>6</w:t>
            </w:r>
            <w:r w:rsidR="00A269DF">
              <w:rPr>
                <w:rFonts w:eastAsia="Arial"/>
                <w:bCs/>
                <w:szCs w:val="24"/>
                <w:lang w:val="cy-GB"/>
              </w:rPr>
              <w:t>4</w:t>
            </w:r>
          </w:p>
          <w:p w14:paraId="23E1AF31" w14:textId="77777777" w:rsidR="00991543" w:rsidRDefault="00991543" w:rsidP="00E32F49">
            <w:pPr>
              <w:jc w:val="center"/>
            </w:pPr>
          </w:p>
          <w:p w14:paraId="240ABCD9" w14:textId="77777777" w:rsidR="00991543" w:rsidRDefault="00991543" w:rsidP="00E32F49">
            <w:pPr>
              <w:jc w:val="center"/>
            </w:pPr>
          </w:p>
          <w:p w14:paraId="4AFBA6B3" w14:textId="77777777" w:rsidR="00991543" w:rsidRDefault="00991543" w:rsidP="00E32F49">
            <w:pPr>
              <w:jc w:val="center"/>
            </w:pPr>
          </w:p>
        </w:tc>
      </w:tr>
      <w:tr w:rsidR="00ED5DA1" w14:paraId="137B47B8" w14:textId="77777777" w:rsidTr="00E32F49">
        <w:tc>
          <w:tcPr>
            <w:tcW w:w="1420" w:type="dxa"/>
            <w:tcBorders>
              <w:top w:val="single" w:sz="6" w:space="0" w:color="auto"/>
            </w:tcBorders>
          </w:tcPr>
          <w:p w14:paraId="602E9DB7" w14:textId="77777777" w:rsidR="00991543" w:rsidRDefault="00991543" w:rsidP="00E32F49">
            <w:pPr>
              <w:jc w:val="center"/>
            </w:pPr>
          </w:p>
        </w:tc>
        <w:tc>
          <w:tcPr>
            <w:tcW w:w="1382" w:type="dxa"/>
            <w:tcBorders>
              <w:top w:val="single" w:sz="6" w:space="0" w:color="auto"/>
            </w:tcBorders>
          </w:tcPr>
          <w:p w14:paraId="77655636" w14:textId="77777777" w:rsidR="00991543" w:rsidRDefault="00991543" w:rsidP="00E32F49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</w:tcBorders>
          </w:tcPr>
          <w:p w14:paraId="05A94291" w14:textId="77777777" w:rsidR="00991543" w:rsidRDefault="00991543" w:rsidP="00E32F49">
            <w:pPr>
              <w:jc w:val="center"/>
            </w:pPr>
          </w:p>
        </w:tc>
        <w:tc>
          <w:tcPr>
            <w:tcW w:w="1285" w:type="dxa"/>
            <w:tcBorders>
              <w:top w:val="single" w:sz="6" w:space="0" w:color="auto"/>
              <w:right w:val="single" w:sz="6" w:space="0" w:color="auto"/>
            </w:tcBorders>
          </w:tcPr>
          <w:p w14:paraId="496B6C59" w14:textId="77777777" w:rsidR="00991543" w:rsidRDefault="00991543" w:rsidP="00E32F49">
            <w:pPr>
              <w:jc w:val="center"/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6A99" w14:textId="77777777" w:rsidR="00991543" w:rsidRPr="00883296" w:rsidRDefault="00883296" w:rsidP="00E32F49">
            <w:pPr>
              <w:jc w:val="center"/>
              <w:rPr>
                <w:sz w:val="22"/>
                <w:szCs w:val="22"/>
              </w:rPr>
            </w:pPr>
            <w:r w:rsidRPr="00883296">
              <w:rPr>
                <w:rFonts w:eastAsia="Arial"/>
                <w:sz w:val="22"/>
                <w:szCs w:val="22"/>
                <w:lang w:val="cy-GB"/>
              </w:rPr>
              <w:t>CYFANSWM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485F" w14:textId="332999BB" w:rsidR="00991543" w:rsidRDefault="00883296" w:rsidP="00E32F49">
            <w:pPr>
              <w:jc w:val="center"/>
              <w:rPr>
                <w:b/>
              </w:rPr>
            </w:pPr>
            <w:r>
              <w:rPr>
                <w:rFonts w:eastAsia="Arial"/>
                <w:b/>
                <w:bCs/>
                <w:szCs w:val="24"/>
                <w:lang w:val="cy-GB"/>
              </w:rPr>
              <w:t>19</w:t>
            </w:r>
            <w:r w:rsidR="00A269DF">
              <w:rPr>
                <w:rFonts w:eastAsia="Arial"/>
                <w:b/>
                <w:bCs/>
                <w:szCs w:val="24"/>
                <w:lang w:val="cy-GB"/>
              </w:rPr>
              <w:t>3</w:t>
            </w:r>
          </w:p>
        </w:tc>
      </w:tr>
    </w:tbl>
    <w:p w14:paraId="7B7B2433" w14:textId="77777777" w:rsidR="00991543" w:rsidRDefault="00991543" w:rsidP="00991543"/>
    <w:p w14:paraId="3E28A7DF" w14:textId="77777777" w:rsidR="00991543" w:rsidRDefault="00991543" w:rsidP="00991543"/>
    <w:p w14:paraId="38BCECDB" w14:textId="179F1383" w:rsidR="00991543" w:rsidRPr="006F6748" w:rsidRDefault="00883296" w:rsidP="00991543">
      <w:pPr>
        <w:numPr>
          <w:ilvl w:val="0"/>
          <w:numId w:val="1"/>
        </w:numPr>
        <w:rPr>
          <w:b/>
        </w:rPr>
      </w:pPr>
      <w:r>
        <w:rPr>
          <w:rFonts w:eastAsia="Arial"/>
          <w:szCs w:val="24"/>
          <w:lang w:val="cy-GB"/>
        </w:rPr>
        <w:t xml:space="preserve">Bydd </w:t>
      </w:r>
      <w:r>
        <w:rPr>
          <w:rFonts w:eastAsia="Arial"/>
          <w:b/>
          <w:bCs/>
          <w:szCs w:val="24"/>
          <w:u w:val="single"/>
          <w:lang w:val="cy-GB"/>
        </w:rPr>
        <w:t>Dydd Llun 5 Medi 2022 a * Dydd Llun 24 Gorffennaf 2023</w:t>
      </w:r>
      <w:r>
        <w:rPr>
          <w:rFonts w:eastAsia="Arial"/>
          <w:b/>
          <w:bCs/>
          <w:szCs w:val="24"/>
          <w:lang w:val="cy-GB"/>
        </w:rPr>
        <w:t xml:space="preserve"> </w:t>
      </w:r>
      <w:r>
        <w:rPr>
          <w:rFonts w:eastAsia="Arial"/>
          <w:szCs w:val="24"/>
          <w:lang w:val="cy-GB"/>
        </w:rPr>
        <w:t xml:space="preserve">yn cael eu dynodi yn ddiwrnodau HMS ar gyfer </w:t>
      </w:r>
      <w:r>
        <w:rPr>
          <w:rFonts w:eastAsia="Arial"/>
          <w:b/>
          <w:bCs/>
          <w:szCs w:val="24"/>
          <w:u w:val="single"/>
          <w:lang w:val="cy-GB"/>
        </w:rPr>
        <w:t>pob</w:t>
      </w:r>
      <w:r>
        <w:rPr>
          <w:rFonts w:eastAsia="Arial"/>
          <w:szCs w:val="24"/>
          <w:lang w:val="cy-GB"/>
        </w:rPr>
        <w:t xml:space="preserve"> Ysgol a Gynhelir gan yr AALl. Bydd y </w:t>
      </w:r>
      <w:r w:rsidR="003A5ED9">
        <w:rPr>
          <w:rFonts w:eastAsia="Arial"/>
          <w:szCs w:val="24"/>
          <w:lang w:val="cy-GB"/>
        </w:rPr>
        <w:t>pedwar diwrnod</w:t>
      </w:r>
      <w:r>
        <w:rPr>
          <w:rFonts w:eastAsia="Arial"/>
          <w:szCs w:val="24"/>
          <w:lang w:val="cy-GB"/>
        </w:rPr>
        <w:t xml:space="preserve"> HMS sy’n weddill i’w cymryd yn ôl disgresiwn pob ysgol yn unigol ar ôl ymgynghori’n briodol â staff.  </w:t>
      </w:r>
      <w:r>
        <w:rPr>
          <w:rFonts w:eastAsia="Arial"/>
          <w:b/>
          <w:bCs/>
          <w:szCs w:val="24"/>
          <w:lang w:val="cy-GB"/>
        </w:rPr>
        <w:t>* Y bwriad yw y bydd y diwrnod HMS hwn naill ai'n cael ei gymryd ar ddydd Llun 24 Gorffennaf 2023 neu ar adeg arall er enghraifft ar ffurf sesiynau gyda'r nos.</w:t>
      </w:r>
    </w:p>
    <w:p w14:paraId="59E64569" w14:textId="77777777" w:rsidR="00991543" w:rsidRDefault="00991543" w:rsidP="00991543"/>
    <w:p w14:paraId="7201B2BF" w14:textId="77777777" w:rsidR="00991543" w:rsidRDefault="00883296" w:rsidP="00991543">
      <w:r>
        <w:rPr>
          <w:rFonts w:eastAsia="Arial"/>
          <w:szCs w:val="24"/>
          <w:lang w:val="cy-GB"/>
        </w:rPr>
        <w:t xml:space="preserve">Bydd yr holl ysgolion ar gau ar </w:t>
      </w:r>
      <w:r>
        <w:rPr>
          <w:rFonts w:eastAsia="Arial"/>
          <w:b/>
          <w:bCs/>
          <w:szCs w:val="24"/>
          <w:u w:val="single"/>
          <w:lang w:val="cy-GB"/>
        </w:rPr>
        <w:t>Ddydd Llun 1 Mai 2023</w:t>
      </w:r>
      <w:r>
        <w:rPr>
          <w:rFonts w:eastAsia="Arial"/>
          <w:szCs w:val="24"/>
          <w:lang w:val="cy-GB"/>
        </w:rPr>
        <w:t xml:space="preserve"> ar gyfer Gŵyl Banc Calan Mai.</w:t>
      </w:r>
    </w:p>
    <w:p w14:paraId="46332EEA" w14:textId="77777777" w:rsidR="00991543" w:rsidRDefault="00991543" w:rsidP="00991543"/>
    <w:p w14:paraId="349BA5A5" w14:textId="77777777" w:rsidR="00991543" w:rsidRDefault="00883296" w:rsidP="00991543">
      <w:r>
        <w:rPr>
          <w:rFonts w:eastAsia="Arial"/>
          <w:szCs w:val="24"/>
          <w:lang w:val="cy-GB"/>
        </w:rPr>
        <w:t>Dyddiadau arwyddocaol:</w:t>
      </w:r>
      <w:r>
        <w:rPr>
          <w:rFonts w:eastAsia="Arial"/>
          <w:szCs w:val="24"/>
          <w:lang w:val="cy-GB"/>
        </w:rPr>
        <w:tab/>
        <w:t>Nadolig</w:t>
      </w:r>
      <w:r>
        <w:rPr>
          <w:rFonts w:eastAsia="Arial"/>
          <w:szCs w:val="24"/>
          <w:lang w:val="cy-GB"/>
        </w:rPr>
        <w:tab/>
        <w:t>Dydd Sul 25 Rhagfyr 2022</w:t>
      </w:r>
    </w:p>
    <w:p w14:paraId="522E6E3A" w14:textId="77777777" w:rsidR="00991543" w:rsidRDefault="00883296" w:rsidP="00991543">
      <w:r>
        <w:tab/>
      </w:r>
    </w:p>
    <w:p w14:paraId="5A478541" w14:textId="77777777" w:rsidR="00991543" w:rsidRDefault="00883296" w:rsidP="00991543">
      <w:r>
        <w:rPr>
          <w:rFonts w:eastAsia="Arial"/>
          <w:szCs w:val="24"/>
          <w:lang w:val="cy-GB"/>
        </w:rPr>
        <w:tab/>
      </w:r>
      <w:r>
        <w:rPr>
          <w:rFonts w:eastAsia="Arial"/>
          <w:szCs w:val="24"/>
          <w:lang w:val="cy-GB"/>
        </w:rPr>
        <w:tab/>
      </w:r>
      <w:r>
        <w:rPr>
          <w:rFonts w:eastAsia="Arial"/>
          <w:szCs w:val="24"/>
          <w:lang w:val="cy-GB"/>
        </w:rPr>
        <w:tab/>
      </w:r>
      <w:r>
        <w:rPr>
          <w:rFonts w:eastAsia="Arial"/>
          <w:szCs w:val="24"/>
          <w:lang w:val="cy-GB"/>
        </w:rPr>
        <w:tab/>
        <w:t>Pasg</w:t>
      </w:r>
      <w:r>
        <w:rPr>
          <w:rFonts w:eastAsia="Arial"/>
          <w:szCs w:val="24"/>
          <w:lang w:val="cy-GB"/>
        </w:rPr>
        <w:tab/>
      </w:r>
      <w:r>
        <w:rPr>
          <w:rFonts w:eastAsia="Arial"/>
          <w:szCs w:val="24"/>
          <w:lang w:val="cy-GB"/>
        </w:rPr>
        <w:tab/>
        <w:t xml:space="preserve">Dydd Gwener y </w:t>
      </w:r>
      <w:proofErr w:type="spellStart"/>
      <w:r>
        <w:rPr>
          <w:rFonts w:eastAsia="Arial"/>
          <w:szCs w:val="24"/>
          <w:lang w:val="cy-GB"/>
        </w:rPr>
        <w:t>Groglith</w:t>
      </w:r>
      <w:proofErr w:type="spellEnd"/>
      <w:r>
        <w:rPr>
          <w:rFonts w:eastAsia="Arial"/>
          <w:szCs w:val="24"/>
          <w:lang w:val="cy-GB"/>
        </w:rPr>
        <w:t xml:space="preserve"> 7 Ebrill 2023</w:t>
      </w:r>
    </w:p>
    <w:p w14:paraId="04CFF4D2" w14:textId="77777777" w:rsidR="00991543" w:rsidRDefault="00883296" w:rsidP="00991543">
      <w:r>
        <w:rPr>
          <w:rFonts w:eastAsia="Arial"/>
          <w:szCs w:val="24"/>
          <w:lang w:val="cy-GB"/>
        </w:rPr>
        <w:tab/>
      </w:r>
      <w:r>
        <w:rPr>
          <w:rFonts w:eastAsia="Arial"/>
          <w:szCs w:val="24"/>
          <w:lang w:val="cy-GB"/>
        </w:rPr>
        <w:tab/>
      </w:r>
      <w:r>
        <w:rPr>
          <w:rFonts w:eastAsia="Arial"/>
          <w:szCs w:val="24"/>
          <w:lang w:val="cy-GB"/>
        </w:rPr>
        <w:tab/>
      </w:r>
      <w:r>
        <w:rPr>
          <w:rFonts w:eastAsia="Arial"/>
          <w:szCs w:val="24"/>
          <w:lang w:val="cy-GB"/>
        </w:rPr>
        <w:tab/>
      </w:r>
      <w:r>
        <w:rPr>
          <w:rFonts w:eastAsia="Arial"/>
          <w:szCs w:val="24"/>
          <w:lang w:val="cy-GB"/>
        </w:rPr>
        <w:tab/>
      </w:r>
      <w:r>
        <w:rPr>
          <w:rFonts w:eastAsia="Arial"/>
          <w:szCs w:val="24"/>
          <w:lang w:val="cy-GB"/>
        </w:rPr>
        <w:tab/>
        <w:t>Dydd Llun y Pasg 10 Ebrill 2023</w:t>
      </w:r>
    </w:p>
    <w:p w14:paraId="38EFC679" w14:textId="77777777" w:rsidR="00991543" w:rsidRDefault="00991543" w:rsidP="00991543"/>
    <w:p w14:paraId="619DF3E9" w14:textId="77777777" w:rsidR="00991543" w:rsidRDefault="00883296" w:rsidP="00991543">
      <w:r>
        <w:rPr>
          <w:rFonts w:eastAsia="Arial"/>
          <w:szCs w:val="24"/>
          <w:lang w:val="cy-GB"/>
        </w:rPr>
        <w:tab/>
      </w:r>
      <w:r>
        <w:rPr>
          <w:rFonts w:eastAsia="Arial"/>
          <w:szCs w:val="24"/>
          <w:lang w:val="cy-GB"/>
        </w:rPr>
        <w:tab/>
        <w:t>Gwyliau banc mis Mai</w:t>
      </w:r>
      <w:r>
        <w:rPr>
          <w:rFonts w:eastAsia="Arial"/>
          <w:szCs w:val="24"/>
          <w:lang w:val="cy-GB"/>
        </w:rPr>
        <w:tab/>
        <w:t>Dydd Llun 1 Mai 2023</w:t>
      </w:r>
    </w:p>
    <w:p w14:paraId="03A31754" w14:textId="77777777" w:rsidR="00991543" w:rsidRDefault="00883296" w:rsidP="00991543">
      <w:r>
        <w:rPr>
          <w:rFonts w:eastAsia="Arial"/>
          <w:szCs w:val="24"/>
          <w:lang w:val="cy-GB"/>
        </w:rPr>
        <w:tab/>
      </w:r>
      <w:r>
        <w:rPr>
          <w:rFonts w:eastAsia="Arial"/>
          <w:szCs w:val="24"/>
          <w:lang w:val="cy-GB"/>
        </w:rPr>
        <w:tab/>
      </w:r>
      <w:r>
        <w:rPr>
          <w:rFonts w:eastAsia="Arial"/>
          <w:szCs w:val="24"/>
          <w:lang w:val="cy-GB"/>
        </w:rPr>
        <w:tab/>
      </w:r>
      <w:r>
        <w:rPr>
          <w:rFonts w:eastAsia="Arial"/>
          <w:szCs w:val="24"/>
          <w:lang w:val="cy-GB"/>
        </w:rPr>
        <w:tab/>
      </w:r>
      <w:r>
        <w:rPr>
          <w:rFonts w:eastAsia="Arial"/>
          <w:szCs w:val="24"/>
          <w:lang w:val="cy-GB"/>
        </w:rPr>
        <w:tab/>
      </w:r>
      <w:r>
        <w:rPr>
          <w:rFonts w:eastAsia="Arial"/>
          <w:szCs w:val="24"/>
          <w:lang w:val="cy-GB"/>
        </w:rPr>
        <w:tab/>
        <w:t>Dydd Llun 29 Mai 2023</w:t>
      </w:r>
    </w:p>
    <w:p w14:paraId="22C2914A" w14:textId="5DFB6449" w:rsidR="005B4F9C" w:rsidRDefault="005B4F9C"/>
    <w:p w14:paraId="6F4E2222" w14:textId="020EB292" w:rsidR="00A269DF" w:rsidRDefault="00A269DF" w:rsidP="00A269DF">
      <w:pPr>
        <w:rPr>
          <w:b/>
          <w:bCs/>
          <w:lang w:val="cy-GB"/>
        </w:rPr>
      </w:pPr>
      <w:r w:rsidRPr="00A269DF">
        <w:rPr>
          <w:b/>
          <w:bCs/>
          <w:lang w:val="cy-GB"/>
        </w:rPr>
        <w:t xml:space="preserve">Gwyliau banc </w:t>
      </w:r>
      <w:proofErr w:type="spellStart"/>
      <w:r w:rsidRPr="00A269DF">
        <w:rPr>
          <w:b/>
          <w:bCs/>
          <w:lang w:val="cy-GB"/>
        </w:rPr>
        <w:t>untro</w:t>
      </w:r>
      <w:proofErr w:type="spellEnd"/>
      <w:r w:rsidRPr="00A269DF">
        <w:rPr>
          <w:b/>
          <w:bCs/>
          <w:lang w:val="cy-GB"/>
        </w:rPr>
        <w:t xml:space="preserve"> ychwanegol</w:t>
      </w:r>
    </w:p>
    <w:p w14:paraId="08E52CC3" w14:textId="5AF2DE47" w:rsidR="00A269DF" w:rsidRDefault="00A269DF" w:rsidP="00A269DF">
      <w:pPr>
        <w:rPr>
          <w:b/>
          <w:bCs/>
          <w:lang w:val="cy-GB"/>
        </w:rPr>
      </w:pPr>
    </w:p>
    <w:p w14:paraId="1B089E0C" w14:textId="5754610C" w:rsidR="00A269DF" w:rsidRDefault="00A269DF" w:rsidP="00A269DF">
      <w:pPr>
        <w:rPr>
          <w:lang w:val="cy-GB"/>
        </w:rPr>
      </w:pPr>
      <w:r>
        <w:rPr>
          <w:b/>
          <w:bCs/>
          <w:lang w:val="cy-GB"/>
        </w:rPr>
        <w:tab/>
      </w:r>
      <w:r>
        <w:rPr>
          <w:b/>
          <w:bCs/>
          <w:lang w:val="cy-GB"/>
        </w:rPr>
        <w:tab/>
      </w:r>
      <w:r w:rsidRPr="00A269DF">
        <w:rPr>
          <w:lang w:val="cy-GB"/>
        </w:rPr>
        <w:t>Angladd y Frenhines</w:t>
      </w:r>
      <w:r>
        <w:rPr>
          <w:lang w:val="cy-GB"/>
        </w:rPr>
        <w:tab/>
      </w:r>
      <w:r w:rsidRPr="00A269DF">
        <w:rPr>
          <w:lang w:val="cy-GB"/>
        </w:rPr>
        <w:t>Dydd Llun 19 Medi 2022</w:t>
      </w:r>
    </w:p>
    <w:p w14:paraId="10433E0E" w14:textId="4F016055" w:rsidR="00A269DF" w:rsidRDefault="00A269DF">
      <w:pPr>
        <w:rPr>
          <w:lang w:val="cy-GB"/>
        </w:rPr>
      </w:pPr>
      <w:r>
        <w:rPr>
          <w:lang w:val="cy-GB"/>
        </w:rPr>
        <w:tab/>
      </w:r>
      <w:r>
        <w:rPr>
          <w:lang w:val="cy-GB"/>
        </w:rPr>
        <w:tab/>
      </w:r>
      <w:r w:rsidRPr="00A269DF">
        <w:rPr>
          <w:lang w:val="cy-GB"/>
        </w:rPr>
        <w:t>Coroniad y Brenin</w:t>
      </w:r>
      <w:r>
        <w:rPr>
          <w:lang w:val="cy-GB"/>
        </w:rPr>
        <w:tab/>
      </w:r>
      <w:r>
        <w:rPr>
          <w:lang w:val="cy-GB"/>
        </w:rPr>
        <w:tab/>
      </w:r>
      <w:r w:rsidRPr="00A269DF">
        <w:rPr>
          <w:lang w:val="cy-GB"/>
        </w:rPr>
        <w:t>Dydd Llun 8 Mai 2023</w:t>
      </w:r>
    </w:p>
    <w:p w14:paraId="0AC1F46A" w14:textId="77777777" w:rsidR="00002B9D" w:rsidRDefault="00002B9D" w:rsidP="00002B9D">
      <w:pPr>
        <w:jc w:val="center"/>
        <w:rPr>
          <w:b/>
          <w:u w:val="single"/>
        </w:rPr>
      </w:pPr>
      <w:r>
        <w:rPr>
          <w:rFonts w:eastAsia="Arial"/>
          <w:b/>
          <w:bCs/>
          <w:szCs w:val="24"/>
          <w:u w:val="single"/>
          <w:lang w:val="cy-GB"/>
        </w:rPr>
        <w:lastRenderedPageBreak/>
        <w:t>DYDDIADAU GWYLIAU YSGOL 2023/2024</w:t>
      </w:r>
    </w:p>
    <w:p w14:paraId="4DCA406D" w14:textId="77777777" w:rsidR="00002B9D" w:rsidRDefault="00002B9D" w:rsidP="00002B9D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0"/>
        <w:gridCol w:w="1382"/>
        <w:gridCol w:w="1275"/>
        <w:gridCol w:w="1286"/>
        <w:gridCol w:w="1575"/>
        <w:gridCol w:w="1818"/>
      </w:tblGrid>
      <w:tr w:rsidR="00002B9D" w14:paraId="3920D2EC" w14:textId="77777777" w:rsidTr="00AF50ED"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167F18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Tymor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16B254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Dechrau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2EF7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Hanner Tymor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4A6352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Diwedd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D0ED00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 xml:space="preserve">Nifer y Diwrnodau </w:t>
            </w:r>
          </w:p>
        </w:tc>
      </w:tr>
      <w:tr w:rsidR="00002B9D" w14:paraId="1547FA91" w14:textId="77777777" w:rsidTr="00AF50ED"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14:paraId="3B486ADF" w14:textId="77777777" w:rsidR="00002B9D" w:rsidRDefault="00002B9D" w:rsidP="00AF50ED"/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14:paraId="6438BD42" w14:textId="77777777" w:rsidR="00002B9D" w:rsidRDefault="00002B9D" w:rsidP="00AF50ED"/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6FC17B6B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Dechrau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14:paraId="6CA8AE08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Diwedd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14:paraId="1E2953FB" w14:textId="77777777" w:rsidR="00002B9D" w:rsidRDefault="00002B9D" w:rsidP="00AF50ED"/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14:paraId="32878D64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Ysgol</w:t>
            </w:r>
          </w:p>
        </w:tc>
      </w:tr>
      <w:tr w:rsidR="00002B9D" w14:paraId="236C2CAD" w14:textId="77777777" w:rsidTr="00AF50ED"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39DD" w14:textId="77777777" w:rsidR="00002B9D" w:rsidRDefault="00002B9D" w:rsidP="00AF50ED">
            <w:pPr>
              <w:jc w:val="center"/>
            </w:pPr>
          </w:p>
          <w:p w14:paraId="710C74B3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Hydref</w:t>
            </w:r>
          </w:p>
          <w:p w14:paraId="05E5F7AF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2023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BA367" w14:textId="77777777" w:rsidR="00002B9D" w:rsidRDefault="00002B9D" w:rsidP="00AF50ED">
            <w:pPr>
              <w:jc w:val="center"/>
            </w:pPr>
          </w:p>
          <w:p w14:paraId="70989469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Llun</w:t>
            </w:r>
          </w:p>
          <w:p w14:paraId="288272DD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4 Medi</w:t>
            </w:r>
          </w:p>
          <w:p w14:paraId="2F7D3F5C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2023</w:t>
            </w:r>
          </w:p>
          <w:p w14:paraId="72F4734D" w14:textId="77777777" w:rsidR="00002B9D" w:rsidRDefault="00002B9D" w:rsidP="00AF50ED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84ABC" w14:textId="77777777" w:rsidR="00002B9D" w:rsidRDefault="00002B9D" w:rsidP="00AF50ED">
            <w:pPr>
              <w:jc w:val="center"/>
            </w:pPr>
          </w:p>
          <w:p w14:paraId="1E57C838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Dydd Llun</w:t>
            </w:r>
          </w:p>
          <w:p w14:paraId="28A8CF7B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 xml:space="preserve">30 Hyd </w:t>
            </w:r>
          </w:p>
          <w:p w14:paraId="6F2C71EE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2023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BA5E8" w14:textId="77777777" w:rsidR="00002B9D" w:rsidRDefault="00002B9D" w:rsidP="00AF50ED">
            <w:pPr>
              <w:jc w:val="center"/>
            </w:pPr>
          </w:p>
          <w:p w14:paraId="1AB8853B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Dydd Gwener</w:t>
            </w:r>
          </w:p>
          <w:p w14:paraId="33DBFB01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3 Tach 2023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935A6" w14:textId="77777777" w:rsidR="00002B9D" w:rsidRDefault="00002B9D" w:rsidP="00AF50ED">
            <w:pPr>
              <w:jc w:val="center"/>
            </w:pPr>
          </w:p>
          <w:p w14:paraId="42CBE471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Dydd Gwener</w:t>
            </w:r>
          </w:p>
          <w:p w14:paraId="2307934D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22 Dec</w:t>
            </w:r>
          </w:p>
          <w:p w14:paraId="74AAB90D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2023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A1DE2" w14:textId="77777777" w:rsidR="00002B9D" w:rsidRDefault="00002B9D" w:rsidP="00AF50ED">
            <w:pPr>
              <w:jc w:val="center"/>
            </w:pPr>
          </w:p>
          <w:p w14:paraId="51A9522C" w14:textId="77777777" w:rsidR="00002B9D" w:rsidRDefault="00002B9D" w:rsidP="00AF50ED">
            <w:pPr>
              <w:jc w:val="center"/>
            </w:pPr>
          </w:p>
          <w:p w14:paraId="67C2517A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75</w:t>
            </w:r>
          </w:p>
          <w:p w14:paraId="24BC99F3" w14:textId="77777777" w:rsidR="00002B9D" w:rsidRDefault="00002B9D" w:rsidP="00AF50ED">
            <w:pPr>
              <w:jc w:val="center"/>
            </w:pPr>
          </w:p>
          <w:p w14:paraId="726AD6F1" w14:textId="77777777" w:rsidR="00002B9D" w:rsidRDefault="00002B9D" w:rsidP="00AF50ED">
            <w:pPr>
              <w:jc w:val="center"/>
            </w:pPr>
          </w:p>
          <w:p w14:paraId="07C4C953" w14:textId="77777777" w:rsidR="00002B9D" w:rsidRDefault="00002B9D" w:rsidP="00AF50ED">
            <w:pPr>
              <w:jc w:val="center"/>
            </w:pPr>
          </w:p>
        </w:tc>
      </w:tr>
      <w:tr w:rsidR="00002B9D" w14:paraId="1FB742B7" w14:textId="77777777" w:rsidTr="00AF50ED"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B32E" w14:textId="77777777" w:rsidR="00002B9D" w:rsidRDefault="00002B9D" w:rsidP="00AF50ED">
            <w:pPr>
              <w:jc w:val="center"/>
            </w:pPr>
          </w:p>
          <w:p w14:paraId="37B8A661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Gwanwyn</w:t>
            </w:r>
          </w:p>
          <w:p w14:paraId="41D3B9B2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2024</w:t>
            </w:r>
          </w:p>
          <w:p w14:paraId="7287AF10" w14:textId="77777777" w:rsidR="00002B9D" w:rsidRDefault="00002B9D" w:rsidP="00AF50ED">
            <w:pPr>
              <w:jc w:val="center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EB00" w14:textId="77777777" w:rsidR="00002B9D" w:rsidRDefault="00002B9D" w:rsidP="00AF50ED">
            <w:pPr>
              <w:jc w:val="center"/>
            </w:pPr>
          </w:p>
          <w:p w14:paraId="606B584F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Dydd Llun</w:t>
            </w:r>
          </w:p>
          <w:p w14:paraId="1127AB77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8 Ion</w:t>
            </w:r>
          </w:p>
          <w:p w14:paraId="39E9A2C3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2024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5E4F6" w14:textId="77777777" w:rsidR="00002B9D" w:rsidRDefault="00002B9D" w:rsidP="00AF50ED">
            <w:pPr>
              <w:jc w:val="center"/>
            </w:pPr>
          </w:p>
          <w:p w14:paraId="09FD8E35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Dydd Llun</w:t>
            </w:r>
          </w:p>
          <w:p w14:paraId="5F453CC0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12 Chwe</w:t>
            </w:r>
          </w:p>
          <w:p w14:paraId="7E38861C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2024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DE3BF" w14:textId="77777777" w:rsidR="00002B9D" w:rsidRDefault="00002B9D" w:rsidP="00AF50ED">
            <w:pPr>
              <w:jc w:val="center"/>
            </w:pPr>
          </w:p>
          <w:p w14:paraId="4D96EEBA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Dydd Gwener</w:t>
            </w:r>
          </w:p>
          <w:p w14:paraId="32513554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16 Chwe</w:t>
            </w:r>
          </w:p>
          <w:p w14:paraId="7077B699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2024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4F8AE" w14:textId="77777777" w:rsidR="00002B9D" w:rsidRDefault="00002B9D" w:rsidP="00AF50ED">
            <w:pPr>
              <w:jc w:val="center"/>
            </w:pPr>
          </w:p>
          <w:p w14:paraId="42E4F0AB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Dydd Gwener</w:t>
            </w:r>
          </w:p>
          <w:p w14:paraId="63F1B892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22 Mawrth</w:t>
            </w:r>
          </w:p>
          <w:p w14:paraId="4B429AD2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2024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45B3" w14:textId="77777777" w:rsidR="00002B9D" w:rsidRDefault="00002B9D" w:rsidP="00AF50ED">
            <w:pPr>
              <w:jc w:val="center"/>
            </w:pPr>
          </w:p>
          <w:p w14:paraId="3790D4F2" w14:textId="77777777" w:rsidR="00002B9D" w:rsidRDefault="00002B9D" w:rsidP="00AF50ED">
            <w:pPr>
              <w:jc w:val="center"/>
            </w:pPr>
          </w:p>
          <w:p w14:paraId="4A46177D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50</w:t>
            </w:r>
          </w:p>
          <w:p w14:paraId="7DFFEC80" w14:textId="77777777" w:rsidR="00002B9D" w:rsidRDefault="00002B9D" w:rsidP="00AF50ED">
            <w:pPr>
              <w:jc w:val="center"/>
            </w:pPr>
          </w:p>
          <w:p w14:paraId="5E20DF63" w14:textId="77777777" w:rsidR="00002B9D" w:rsidRDefault="00002B9D" w:rsidP="00AF50ED">
            <w:pPr>
              <w:jc w:val="center"/>
            </w:pPr>
          </w:p>
          <w:p w14:paraId="2E26C098" w14:textId="77777777" w:rsidR="00002B9D" w:rsidRDefault="00002B9D" w:rsidP="00AF50ED">
            <w:pPr>
              <w:jc w:val="center"/>
            </w:pPr>
          </w:p>
        </w:tc>
      </w:tr>
      <w:tr w:rsidR="00002B9D" w14:paraId="17A77A64" w14:textId="77777777" w:rsidTr="00AF50ED"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87227F" w14:textId="77777777" w:rsidR="00002B9D" w:rsidRDefault="00002B9D" w:rsidP="00AF50ED">
            <w:pPr>
              <w:jc w:val="center"/>
            </w:pPr>
          </w:p>
          <w:p w14:paraId="5F434EEE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Haf</w:t>
            </w:r>
          </w:p>
          <w:p w14:paraId="3437F6C6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2024</w:t>
            </w:r>
          </w:p>
          <w:p w14:paraId="6202DC80" w14:textId="77777777" w:rsidR="00002B9D" w:rsidRDefault="00002B9D" w:rsidP="00AF50ED">
            <w:pPr>
              <w:jc w:val="center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D1FAC9" w14:textId="77777777" w:rsidR="00002B9D" w:rsidRDefault="00002B9D" w:rsidP="00AF50ED">
            <w:pPr>
              <w:jc w:val="center"/>
            </w:pPr>
          </w:p>
          <w:p w14:paraId="6C8EB427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Dydd Llun</w:t>
            </w:r>
          </w:p>
          <w:p w14:paraId="39A232C8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8 Ebrill</w:t>
            </w:r>
          </w:p>
          <w:p w14:paraId="1E82EAD1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2024</w:t>
            </w:r>
          </w:p>
          <w:p w14:paraId="1F770455" w14:textId="77777777" w:rsidR="00002B9D" w:rsidRDefault="00002B9D" w:rsidP="00AF50ED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EDF165" w14:textId="77777777" w:rsidR="00002B9D" w:rsidRDefault="00002B9D" w:rsidP="00AF50ED">
            <w:pPr>
              <w:jc w:val="center"/>
            </w:pPr>
          </w:p>
          <w:p w14:paraId="4A52723A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Dydd Llun</w:t>
            </w:r>
          </w:p>
          <w:p w14:paraId="57F5004C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27 Mai</w:t>
            </w:r>
          </w:p>
          <w:p w14:paraId="6D194CA8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2024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9EBC31" w14:textId="77777777" w:rsidR="00002B9D" w:rsidRDefault="00002B9D" w:rsidP="00AF50ED">
            <w:pPr>
              <w:jc w:val="center"/>
            </w:pPr>
          </w:p>
          <w:p w14:paraId="2AA6AB0C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Dydd Gwener</w:t>
            </w:r>
          </w:p>
          <w:p w14:paraId="56FCBFF4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 xml:space="preserve">31 Mai </w:t>
            </w:r>
          </w:p>
          <w:p w14:paraId="395CD041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2024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E1492" w14:textId="77777777" w:rsidR="00002B9D" w:rsidRDefault="00002B9D" w:rsidP="00AF50ED">
            <w:pPr>
              <w:jc w:val="center"/>
            </w:pPr>
          </w:p>
          <w:p w14:paraId="0957FF68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 xml:space="preserve">*Dydd Llun </w:t>
            </w:r>
          </w:p>
          <w:p w14:paraId="0FEDEE82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 xml:space="preserve">22 Gorffennaf </w:t>
            </w:r>
          </w:p>
          <w:p w14:paraId="35E3ADC5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2024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2F69" w14:textId="77777777" w:rsidR="00002B9D" w:rsidRDefault="00002B9D" w:rsidP="00AF50ED">
            <w:pPr>
              <w:jc w:val="center"/>
            </w:pPr>
          </w:p>
          <w:p w14:paraId="3BBDCEF9" w14:textId="77777777" w:rsidR="00002B9D" w:rsidRDefault="00002B9D" w:rsidP="00AF50ED">
            <w:pPr>
              <w:jc w:val="center"/>
            </w:pPr>
          </w:p>
          <w:p w14:paraId="7BB9FBCC" w14:textId="77777777" w:rsidR="00002B9D" w:rsidRDefault="00002B9D" w:rsidP="00AF50ED">
            <w:pPr>
              <w:jc w:val="center"/>
            </w:pPr>
            <w:r>
              <w:rPr>
                <w:rFonts w:eastAsia="Arial"/>
                <w:bCs/>
                <w:szCs w:val="24"/>
                <w:lang w:val="cy-GB"/>
              </w:rPr>
              <w:t>70</w:t>
            </w:r>
          </w:p>
          <w:p w14:paraId="28FDBD0B" w14:textId="77777777" w:rsidR="00002B9D" w:rsidRDefault="00002B9D" w:rsidP="00AF50ED">
            <w:pPr>
              <w:jc w:val="center"/>
            </w:pPr>
          </w:p>
          <w:p w14:paraId="294A1342" w14:textId="77777777" w:rsidR="00002B9D" w:rsidRDefault="00002B9D" w:rsidP="00AF50ED">
            <w:pPr>
              <w:jc w:val="center"/>
            </w:pPr>
          </w:p>
          <w:p w14:paraId="19D190AA" w14:textId="77777777" w:rsidR="00002B9D" w:rsidRDefault="00002B9D" w:rsidP="00AF50ED">
            <w:pPr>
              <w:jc w:val="center"/>
            </w:pPr>
          </w:p>
        </w:tc>
      </w:tr>
      <w:tr w:rsidR="00002B9D" w14:paraId="0FFF4C41" w14:textId="77777777" w:rsidTr="00AF50ED">
        <w:tc>
          <w:tcPr>
            <w:tcW w:w="1420" w:type="dxa"/>
            <w:tcBorders>
              <w:top w:val="single" w:sz="6" w:space="0" w:color="auto"/>
            </w:tcBorders>
          </w:tcPr>
          <w:p w14:paraId="0F0EFD63" w14:textId="77777777" w:rsidR="00002B9D" w:rsidRDefault="00002B9D" w:rsidP="00AF50ED">
            <w:pPr>
              <w:jc w:val="center"/>
            </w:pPr>
          </w:p>
        </w:tc>
        <w:tc>
          <w:tcPr>
            <w:tcW w:w="1382" w:type="dxa"/>
            <w:tcBorders>
              <w:top w:val="single" w:sz="6" w:space="0" w:color="auto"/>
            </w:tcBorders>
          </w:tcPr>
          <w:p w14:paraId="4D1B7523" w14:textId="77777777" w:rsidR="00002B9D" w:rsidRDefault="00002B9D" w:rsidP="00AF50ED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</w:tcBorders>
          </w:tcPr>
          <w:p w14:paraId="3169A611" w14:textId="77777777" w:rsidR="00002B9D" w:rsidRDefault="00002B9D" w:rsidP="00AF50ED">
            <w:pPr>
              <w:jc w:val="center"/>
            </w:pPr>
          </w:p>
        </w:tc>
        <w:tc>
          <w:tcPr>
            <w:tcW w:w="1285" w:type="dxa"/>
            <w:tcBorders>
              <w:top w:val="single" w:sz="6" w:space="0" w:color="auto"/>
              <w:right w:val="single" w:sz="6" w:space="0" w:color="auto"/>
            </w:tcBorders>
          </w:tcPr>
          <w:p w14:paraId="3D14B8A9" w14:textId="77777777" w:rsidR="00002B9D" w:rsidRDefault="00002B9D" w:rsidP="00AF50ED">
            <w:pPr>
              <w:jc w:val="center"/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D071B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CYFANSWM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67D3D" w14:textId="77777777" w:rsidR="00002B9D" w:rsidRDefault="00002B9D" w:rsidP="00AF50ED">
            <w:pPr>
              <w:jc w:val="center"/>
              <w:rPr>
                <w:b/>
              </w:rPr>
            </w:pPr>
            <w:r>
              <w:rPr>
                <w:rFonts w:eastAsia="Arial"/>
                <w:b/>
                <w:bCs/>
                <w:szCs w:val="24"/>
                <w:lang w:val="cy-GB"/>
              </w:rPr>
              <w:t>195</w:t>
            </w:r>
          </w:p>
        </w:tc>
      </w:tr>
    </w:tbl>
    <w:p w14:paraId="501D0AD7" w14:textId="77777777" w:rsidR="00002B9D" w:rsidRDefault="00002B9D" w:rsidP="00002B9D"/>
    <w:p w14:paraId="0535C0E9" w14:textId="77777777" w:rsidR="00002B9D" w:rsidRDefault="00002B9D" w:rsidP="00002B9D"/>
    <w:p w14:paraId="7A366636" w14:textId="4D06F085" w:rsidR="00002B9D" w:rsidRPr="006F6748" w:rsidRDefault="00002B9D" w:rsidP="00002B9D">
      <w:pPr>
        <w:numPr>
          <w:ilvl w:val="0"/>
          <w:numId w:val="1"/>
        </w:numPr>
        <w:rPr>
          <w:b/>
        </w:rPr>
      </w:pPr>
      <w:r>
        <w:rPr>
          <w:rFonts w:eastAsia="Arial"/>
          <w:szCs w:val="24"/>
          <w:lang w:val="cy-GB"/>
        </w:rPr>
        <w:t xml:space="preserve">Bydd </w:t>
      </w:r>
      <w:r>
        <w:rPr>
          <w:rFonts w:eastAsia="Arial"/>
          <w:b/>
          <w:bCs/>
          <w:szCs w:val="24"/>
          <w:u w:val="single"/>
          <w:lang w:val="cy-GB"/>
        </w:rPr>
        <w:t>Dydd Llun 4 Medi 2023 a *Dydd Llun 22 Gorffennaf 2024</w:t>
      </w:r>
      <w:r>
        <w:rPr>
          <w:rFonts w:eastAsia="Arial"/>
          <w:szCs w:val="24"/>
          <w:lang w:val="cy-GB"/>
        </w:rPr>
        <w:t xml:space="preserve"> yn cael eu dynodi yn ddiwrnodau HMS ar gyfer </w:t>
      </w:r>
      <w:r>
        <w:rPr>
          <w:rFonts w:eastAsia="Arial"/>
          <w:b/>
          <w:bCs/>
          <w:szCs w:val="24"/>
          <w:u w:val="single"/>
          <w:lang w:val="cy-GB"/>
        </w:rPr>
        <w:t>pob</w:t>
      </w:r>
      <w:r>
        <w:rPr>
          <w:rFonts w:eastAsia="Arial"/>
          <w:szCs w:val="24"/>
          <w:lang w:val="cy-GB"/>
        </w:rPr>
        <w:t xml:space="preserve"> Ysgol a Gynhelir gan yr AALl. Bydd y </w:t>
      </w:r>
      <w:r w:rsidR="003A5ED9">
        <w:rPr>
          <w:rFonts w:eastAsia="Arial"/>
          <w:szCs w:val="24"/>
          <w:lang w:val="cy-GB"/>
        </w:rPr>
        <w:t xml:space="preserve">pedwar diwrnod </w:t>
      </w:r>
      <w:r>
        <w:rPr>
          <w:rFonts w:eastAsia="Arial"/>
          <w:szCs w:val="24"/>
          <w:lang w:val="cy-GB"/>
        </w:rPr>
        <w:t xml:space="preserve">HMS sy’n weddill i’w cymryd yn ôl disgresiwn pob ysgol yn unigol </w:t>
      </w:r>
      <w:r>
        <w:rPr>
          <w:rFonts w:eastAsia="Arial" w:cs="Arial"/>
          <w:szCs w:val="24"/>
          <w:lang w:val="cy-GB"/>
        </w:rPr>
        <w:t>ar ôl ymgynghori’n briodol â staff.  *</w:t>
      </w:r>
      <w:r>
        <w:rPr>
          <w:rFonts w:eastAsia="Arial" w:cs="Arial"/>
          <w:b/>
          <w:bCs/>
          <w:szCs w:val="24"/>
          <w:lang w:val="cy-GB"/>
        </w:rPr>
        <w:t>Bwriedir y caiff y Diwrnod HMS hwn ei gymryd naill ai ar ddydd Llun 22 Gorffennaf 2024 neu ar adeg arall, er enghraifft ar ffurf sesiynau gyda’r hwyr.</w:t>
      </w:r>
    </w:p>
    <w:p w14:paraId="13FC0EF8" w14:textId="77777777" w:rsidR="00002B9D" w:rsidRDefault="00002B9D" w:rsidP="00002B9D"/>
    <w:p w14:paraId="47D7028E" w14:textId="77777777" w:rsidR="00002B9D" w:rsidRDefault="00002B9D" w:rsidP="00002B9D"/>
    <w:p w14:paraId="1E89DFD9" w14:textId="77777777" w:rsidR="00002B9D" w:rsidRDefault="00002B9D" w:rsidP="00002B9D">
      <w:r>
        <w:rPr>
          <w:rFonts w:eastAsia="Arial"/>
          <w:szCs w:val="24"/>
          <w:lang w:val="cy-GB"/>
        </w:rPr>
        <w:t xml:space="preserve">Bydd yr holl ysgolion ar gau ar </w:t>
      </w:r>
      <w:r>
        <w:rPr>
          <w:rFonts w:eastAsia="Arial"/>
          <w:b/>
          <w:bCs/>
          <w:szCs w:val="24"/>
          <w:u w:val="single"/>
          <w:lang w:val="cy-GB"/>
        </w:rPr>
        <w:t>Ddydd Llun 6 Mai 2024</w:t>
      </w:r>
      <w:r>
        <w:rPr>
          <w:rFonts w:eastAsia="Arial"/>
          <w:szCs w:val="24"/>
          <w:lang w:val="cy-GB"/>
        </w:rPr>
        <w:t xml:space="preserve"> ar gyfer Gŵyl Banc Calan Mai.</w:t>
      </w:r>
    </w:p>
    <w:p w14:paraId="2A5D4EA4" w14:textId="77777777" w:rsidR="00002B9D" w:rsidRDefault="00002B9D" w:rsidP="00002B9D"/>
    <w:p w14:paraId="589EB601" w14:textId="77777777" w:rsidR="00002B9D" w:rsidRDefault="00002B9D" w:rsidP="00002B9D">
      <w:r>
        <w:rPr>
          <w:rFonts w:eastAsia="Arial"/>
          <w:szCs w:val="24"/>
          <w:lang w:val="cy-GB"/>
        </w:rPr>
        <w:t>Dyddiadau arwyddocaol:   Nadolig</w:t>
      </w:r>
      <w:r>
        <w:rPr>
          <w:rFonts w:eastAsia="Arial"/>
          <w:szCs w:val="24"/>
          <w:lang w:val="cy-GB"/>
        </w:rPr>
        <w:tab/>
      </w:r>
      <w:r>
        <w:rPr>
          <w:rFonts w:eastAsia="Arial"/>
          <w:szCs w:val="24"/>
          <w:lang w:val="cy-GB"/>
        </w:rPr>
        <w:tab/>
        <w:t>Dydd Llun 25 Rhagfyr 2023</w:t>
      </w:r>
    </w:p>
    <w:p w14:paraId="5BB928B1" w14:textId="77777777" w:rsidR="00002B9D" w:rsidRDefault="00002B9D" w:rsidP="00002B9D">
      <w:r>
        <w:tab/>
      </w:r>
    </w:p>
    <w:p w14:paraId="695AF074" w14:textId="77777777" w:rsidR="00002B9D" w:rsidRDefault="00002B9D" w:rsidP="00002B9D">
      <w:r>
        <w:rPr>
          <w:rFonts w:eastAsia="Arial"/>
          <w:szCs w:val="24"/>
          <w:lang w:val="cy-GB"/>
        </w:rPr>
        <w:tab/>
        <w:t xml:space="preserve">                                Pasg</w:t>
      </w:r>
      <w:r>
        <w:rPr>
          <w:rFonts w:eastAsia="Arial"/>
          <w:szCs w:val="24"/>
          <w:lang w:val="cy-GB"/>
        </w:rPr>
        <w:tab/>
        <w:t xml:space="preserve">Dydd Gwener y </w:t>
      </w:r>
      <w:proofErr w:type="spellStart"/>
      <w:r>
        <w:rPr>
          <w:rFonts w:eastAsia="Arial"/>
          <w:szCs w:val="24"/>
          <w:lang w:val="cy-GB"/>
        </w:rPr>
        <w:t>Groglith</w:t>
      </w:r>
      <w:proofErr w:type="spellEnd"/>
      <w:r>
        <w:rPr>
          <w:rFonts w:eastAsia="Arial"/>
          <w:szCs w:val="24"/>
          <w:lang w:val="cy-GB"/>
        </w:rPr>
        <w:t xml:space="preserve"> 29 Mawrth 2024</w:t>
      </w:r>
    </w:p>
    <w:p w14:paraId="60C79065" w14:textId="77777777" w:rsidR="00002B9D" w:rsidRDefault="00002B9D" w:rsidP="00002B9D">
      <w:r>
        <w:rPr>
          <w:rFonts w:eastAsia="Arial"/>
          <w:szCs w:val="24"/>
          <w:lang w:val="cy-GB"/>
        </w:rPr>
        <w:tab/>
      </w:r>
      <w:r>
        <w:rPr>
          <w:rFonts w:eastAsia="Arial"/>
          <w:szCs w:val="24"/>
          <w:lang w:val="cy-GB"/>
        </w:rPr>
        <w:tab/>
      </w:r>
      <w:r>
        <w:rPr>
          <w:rFonts w:eastAsia="Arial"/>
          <w:szCs w:val="24"/>
          <w:lang w:val="cy-GB"/>
        </w:rPr>
        <w:tab/>
      </w:r>
      <w:r>
        <w:rPr>
          <w:rFonts w:eastAsia="Arial"/>
          <w:szCs w:val="24"/>
          <w:lang w:val="cy-GB"/>
        </w:rPr>
        <w:tab/>
      </w:r>
      <w:r>
        <w:rPr>
          <w:rFonts w:eastAsia="Arial"/>
          <w:szCs w:val="24"/>
          <w:lang w:val="cy-GB"/>
        </w:rPr>
        <w:tab/>
        <w:t>Dydd Llun y Pasg 1 Ebrill 2024</w:t>
      </w:r>
    </w:p>
    <w:p w14:paraId="62FB4F00" w14:textId="77777777" w:rsidR="00002B9D" w:rsidRDefault="00002B9D" w:rsidP="00002B9D"/>
    <w:p w14:paraId="5E12AACF" w14:textId="77777777" w:rsidR="00002B9D" w:rsidRDefault="00002B9D" w:rsidP="00002B9D">
      <w:r>
        <w:rPr>
          <w:rFonts w:eastAsia="Arial"/>
          <w:szCs w:val="24"/>
          <w:lang w:val="cy-GB"/>
        </w:rPr>
        <w:tab/>
      </w:r>
      <w:r>
        <w:rPr>
          <w:rFonts w:eastAsia="Arial"/>
          <w:szCs w:val="24"/>
          <w:lang w:val="cy-GB"/>
        </w:rPr>
        <w:tab/>
        <w:t xml:space="preserve">                     Gwyliau banc mis Mai</w:t>
      </w:r>
      <w:r>
        <w:rPr>
          <w:rFonts w:eastAsia="Arial"/>
          <w:szCs w:val="24"/>
          <w:lang w:val="cy-GB"/>
        </w:rPr>
        <w:tab/>
        <w:t>Dydd Llun 6 Mai 2024</w:t>
      </w:r>
    </w:p>
    <w:p w14:paraId="0D2FB20D" w14:textId="77777777" w:rsidR="00002B9D" w:rsidRDefault="00002B9D" w:rsidP="00002B9D">
      <w:r>
        <w:rPr>
          <w:rFonts w:eastAsia="Arial"/>
          <w:szCs w:val="24"/>
          <w:lang w:val="cy-GB"/>
        </w:rPr>
        <w:tab/>
      </w:r>
      <w:r>
        <w:rPr>
          <w:rFonts w:eastAsia="Arial"/>
          <w:szCs w:val="24"/>
          <w:lang w:val="cy-GB"/>
        </w:rPr>
        <w:tab/>
      </w:r>
      <w:r>
        <w:rPr>
          <w:rFonts w:eastAsia="Arial"/>
          <w:szCs w:val="24"/>
          <w:lang w:val="cy-GB"/>
        </w:rPr>
        <w:tab/>
      </w:r>
      <w:r>
        <w:rPr>
          <w:rFonts w:eastAsia="Arial"/>
          <w:szCs w:val="24"/>
          <w:lang w:val="cy-GB"/>
        </w:rPr>
        <w:tab/>
      </w:r>
      <w:r>
        <w:rPr>
          <w:rFonts w:eastAsia="Arial"/>
          <w:szCs w:val="24"/>
          <w:lang w:val="cy-GB"/>
        </w:rPr>
        <w:tab/>
      </w:r>
      <w:r>
        <w:rPr>
          <w:rFonts w:eastAsia="Arial"/>
          <w:szCs w:val="24"/>
          <w:lang w:val="cy-GB"/>
        </w:rPr>
        <w:tab/>
        <w:t xml:space="preserve">                     Dydd Llun 27 Mai 2024</w:t>
      </w:r>
    </w:p>
    <w:p w14:paraId="79CE50F2" w14:textId="77777777" w:rsidR="00002B9D" w:rsidRDefault="00002B9D" w:rsidP="00002B9D"/>
    <w:p w14:paraId="02D97DFD" w14:textId="59B8D0CB" w:rsidR="00002B9D" w:rsidRDefault="00002B9D">
      <w:pPr>
        <w:rPr>
          <w:lang w:val="cy-GB"/>
        </w:rPr>
      </w:pPr>
    </w:p>
    <w:p w14:paraId="222EED90" w14:textId="7D5C83C7" w:rsidR="00002B9D" w:rsidRDefault="00002B9D">
      <w:pPr>
        <w:rPr>
          <w:lang w:val="cy-GB"/>
        </w:rPr>
      </w:pPr>
    </w:p>
    <w:p w14:paraId="61385AA8" w14:textId="49FAD87D" w:rsidR="00002B9D" w:rsidRDefault="00002B9D">
      <w:pPr>
        <w:rPr>
          <w:lang w:val="cy-GB"/>
        </w:rPr>
      </w:pPr>
    </w:p>
    <w:p w14:paraId="37501E1C" w14:textId="179FE4D4" w:rsidR="00002B9D" w:rsidRDefault="00002B9D">
      <w:pPr>
        <w:rPr>
          <w:lang w:val="cy-GB"/>
        </w:rPr>
      </w:pPr>
    </w:p>
    <w:p w14:paraId="69566401" w14:textId="77777777" w:rsidR="00002B9D" w:rsidRDefault="00002B9D" w:rsidP="00002B9D">
      <w:pPr>
        <w:jc w:val="center"/>
        <w:rPr>
          <w:b/>
          <w:u w:val="single"/>
        </w:rPr>
      </w:pPr>
      <w:r>
        <w:rPr>
          <w:rFonts w:eastAsia="Arial"/>
          <w:b/>
          <w:bCs/>
          <w:szCs w:val="24"/>
          <w:u w:val="single"/>
          <w:lang w:val="cy-GB"/>
        </w:rPr>
        <w:lastRenderedPageBreak/>
        <w:t>DYDDIADAU GWYLIAU YSGOL 2024/2025</w:t>
      </w:r>
    </w:p>
    <w:p w14:paraId="324769DC" w14:textId="77777777" w:rsidR="00002B9D" w:rsidRDefault="00002B9D" w:rsidP="00002B9D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0"/>
        <w:gridCol w:w="1382"/>
        <w:gridCol w:w="1275"/>
        <w:gridCol w:w="1286"/>
        <w:gridCol w:w="1575"/>
        <w:gridCol w:w="1818"/>
      </w:tblGrid>
      <w:tr w:rsidR="00002B9D" w14:paraId="313E0E5E" w14:textId="77777777" w:rsidTr="00AF50ED"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B4DB2F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Tymor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49981A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Dechrau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D0B5E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Hanner Tymor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89DA88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Diwedd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9174E3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 xml:space="preserve">Nifer y Diwrnodau </w:t>
            </w:r>
          </w:p>
        </w:tc>
      </w:tr>
      <w:tr w:rsidR="00002B9D" w14:paraId="6098306C" w14:textId="77777777" w:rsidTr="00AF50ED"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14:paraId="34BA0730" w14:textId="77777777" w:rsidR="00002B9D" w:rsidRDefault="00002B9D" w:rsidP="00AF50ED"/>
        </w:tc>
        <w:tc>
          <w:tcPr>
            <w:tcW w:w="1382" w:type="dxa"/>
            <w:tcBorders>
              <w:left w:val="single" w:sz="6" w:space="0" w:color="auto"/>
              <w:right w:val="single" w:sz="6" w:space="0" w:color="auto"/>
            </w:tcBorders>
          </w:tcPr>
          <w:p w14:paraId="5FB28A83" w14:textId="77777777" w:rsidR="00002B9D" w:rsidRDefault="00002B9D" w:rsidP="00AF50ED"/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5F78A7C4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Dechrau</w:t>
            </w:r>
          </w:p>
        </w:tc>
        <w:tc>
          <w:tcPr>
            <w:tcW w:w="1285" w:type="dxa"/>
            <w:tcBorders>
              <w:left w:val="single" w:sz="6" w:space="0" w:color="auto"/>
              <w:right w:val="single" w:sz="6" w:space="0" w:color="auto"/>
            </w:tcBorders>
          </w:tcPr>
          <w:p w14:paraId="32C904C9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Diwedd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14:paraId="64C97327" w14:textId="77777777" w:rsidR="00002B9D" w:rsidRDefault="00002B9D" w:rsidP="00AF50ED"/>
        </w:tc>
        <w:tc>
          <w:tcPr>
            <w:tcW w:w="1818" w:type="dxa"/>
            <w:tcBorders>
              <w:left w:val="single" w:sz="6" w:space="0" w:color="auto"/>
              <w:right w:val="single" w:sz="6" w:space="0" w:color="auto"/>
            </w:tcBorders>
          </w:tcPr>
          <w:p w14:paraId="1F537ABC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Ysgol</w:t>
            </w:r>
          </w:p>
        </w:tc>
      </w:tr>
      <w:tr w:rsidR="00002B9D" w14:paraId="251CC542" w14:textId="77777777" w:rsidTr="00AF50ED"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68CEE" w14:textId="77777777" w:rsidR="00002B9D" w:rsidRDefault="00002B9D" w:rsidP="00AF50ED">
            <w:pPr>
              <w:jc w:val="center"/>
            </w:pPr>
          </w:p>
          <w:p w14:paraId="49D95D4D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Hydref</w:t>
            </w:r>
          </w:p>
          <w:p w14:paraId="32DD40D2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2024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C76B4" w14:textId="77777777" w:rsidR="00002B9D" w:rsidRDefault="00002B9D" w:rsidP="00AF50ED">
            <w:pPr>
              <w:jc w:val="center"/>
            </w:pPr>
          </w:p>
          <w:p w14:paraId="1232BCFF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Dydd Llun</w:t>
            </w:r>
          </w:p>
          <w:p w14:paraId="3F8941CD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2 Medi</w:t>
            </w:r>
          </w:p>
          <w:p w14:paraId="0FAE3409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2024</w:t>
            </w:r>
          </w:p>
          <w:p w14:paraId="290EF997" w14:textId="77777777" w:rsidR="00002B9D" w:rsidRDefault="00002B9D" w:rsidP="00AF50ED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9D1CC" w14:textId="77777777" w:rsidR="00002B9D" w:rsidRDefault="00002B9D" w:rsidP="00AF50ED">
            <w:pPr>
              <w:jc w:val="center"/>
            </w:pPr>
          </w:p>
          <w:p w14:paraId="484264F0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Dydd Llun</w:t>
            </w:r>
          </w:p>
          <w:p w14:paraId="36271F42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 xml:space="preserve">28 Hyd </w:t>
            </w:r>
          </w:p>
          <w:p w14:paraId="15E6F92D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2024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1F0CA" w14:textId="77777777" w:rsidR="00002B9D" w:rsidRDefault="00002B9D" w:rsidP="00AF50ED">
            <w:pPr>
              <w:jc w:val="center"/>
            </w:pPr>
          </w:p>
          <w:p w14:paraId="54AF4D1F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Dydd Gwener</w:t>
            </w:r>
          </w:p>
          <w:p w14:paraId="642E9300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1 Tachwedd 2024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A40B0" w14:textId="77777777" w:rsidR="00002B9D" w:rsidRDefault="00002B9D" w:rsidP="00AF50ED">
            <w:pPr>
              <w:jc w:val="center"/>
            </w:pPr>
          </w:p>
          <w:p w14:paraId="0F208A0A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Dydd Gwener</w:t>
            </w:r>
          </w:p>
          <w:p w14:paraId="6E5C5CE6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20 Rhag</w:t>
            </w:r>
          </w:p>
          <w:p w14:paraId="6864D764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2024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810A2" w14:textId="77777777" w:rsidR="00002B9D" w:rsidRDefault="00002B9D" w:rsidP="00AF50ED">
            <w:pPr>
              <w:jc w:val="center"/>
            </w:pPr>
          </w:p>
          <w:p w14:paraId="6D9319F9" w14:textId="77777777" w:rsidR="00002B9D" w:rsidRDefault="00002B9D" w:rsidP="00AF50ED">
            <w:pPr>
              <w:jc w:val="center"/>
            </w:pPr>
          </w:p>
          <w:p w14:paraId="3F5860DD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75</w:t>
            </w:r>
          </w:p>
          <w:p w14:paraId="3C88DE6B" w14:textId="77777777" w:rsidR="00002B9D" w:rsidRDefault="00002B9D" w:rsidP="00AF50ED">
            <w:pPr>
              <w:jc w:val="center"/>
            </w:pPr>
          </w:p>
          <w:p w14:paraId="69C98A6E" w14:textId="77777777" w:rsidR="00002B9D" w:rsidRDefault="00002B9D" w:rsidP="00AF50ED">
            <w:pPr>
              <w:jc w:val="center"/>
            </w:pPr>
          </w:p>
          <w:p w14:paraId="73D09CD0" w14:textId="77777777" w:rsidR="00002B9D" w:rsidRDefault="00002B9D" w:rsidP="00AF50ED">
            <w:pPr>
              <w:jc w:val="center"/>
            </w:pPr>
          </w:p>
        </w:tc>
      </w:tr>
      <w:tr w:rsidR="00002B9D" w14:paraId="2B9462EA" w14:textId="77777777" w:rsidTr="00AF50ED"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4BD1" w14:textId="77777777" w:rsidR="00002B9D" w:rsidRDefault="00002B9D" w:rsidP="00AF50ED">
            <w:pPr>
              <w:jc w:val="center"/>
            </w:pPr>
          </w:p>
          <w:p w14:paraId="2E117EC6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Gwanwyn</w:t>
            </w:r>
          </w:p>
          <w:p w14:paraId="70393058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2025</w:t>
            </w:r>
          </w:p>
          <w:p w14:paraId="5D008592" w14:textId="77777777" w:rsidR="00002B9D" w:rsidRDefault="00002B9D" w:rsidP="00AF50ED">
            <w:pPr>
              <w:jc w:val="center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11790" w14:textId="77777777" w:rsidR="00002B9D" w:rsidRDefault="00002B9D" w:rsidP="00AF50ED">
            <w:pPr>
              <w:jc w:val="center"/>
            </w:pPr>
          </w:p>
          <w:p w14:paraId="42C1F43C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Dydd Llun</w:t>
            </w:r>
          </w:p>
          <w:p w14:paraId="25C384A1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6 Ion</w:t>
            </w:r>
          </w:p>
          <w:p w14:paraId="58C3DE5E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2025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699BB" w14:textId="77777777" w:rsidR="00002B9D" w:rsidRDefault="00002B9D" w:rsidP="00AF50ED">
            <w:pPr>
              <w:jc w:val="center"/>
            </w:pPr>
          </w:p>
          <w:p w14:paraId="62B4961D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Dydd Llun</w:t>
            </w:r>
          </w:p>
          <w:p w14:paraId="44EFC80D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24 Chwe</w:t>
            </w:r>
          </w:p>
          <w:p w14:paraId="3DDA7BAE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2025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79DB4" w14:textId="77777777" w:rsidR="00002B9D" w:rsidRDefault="00002B9D" w:rsidP="00AF50ED">
            <w:pPr>
              <w:jc w:val="center"/>
            </w:pPr>
          </w:p>
          <w:p w14:paraId="61F9AD8C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Dydd Gwener</w:t>
            </w:r>
          </w:p>
          <w:p w14:paraId="4283C5AE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28 Chwe</w:t>
            </w:r>
          </w:p>
          <w:p w14:paraId="54436B51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2025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8EABA" w14:textId="77777777" w:rsidR="00002B9D" w:rsidRDefault="00002B9D" w:rsidP="00AF50ED">
            <w:pPr>
              <w:jc w:val="center"/>
            </w:pPr>
          </w:p>
          <w:p w14:paraId="6ED1B56A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Dydd Gwener</w:t>
            </w:r>
          </w:p>
          <w:p w14:paraId="7E298729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11 Ebr</w:t>
            </w:r>
          </w:p>
          <w:p w14:paraId="1A332037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2025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9C3F" w14:textId="77777777" w:rsidR="00002B9D" w:rsidRDefault="00002B9D" w:rsidP="00AF50ED">
            <w:pPr>
              <w:jc w:val="center"/>
            </w:pPr>
          </w:p>
          <w:p w14:paraId="3FE1F48E" w14:textId="77777777" w:rsidR="00002B9D" w:rsidRDefault="00002B9D" w:rsidP="00AF50ED">
            <w:pPr>
              <w:jc w:val="center"/>
            </w:pPr>
          </w:p>
          <w:p w14:paraId="5A6FB2FE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65</w:t>
            </w:r>
          </w:p>
          <w:p w14:paraId="0A329816" w14:textId="77777777" w:rsidR="00002B9D" w:rsidRDefault="00002B9D" w:rsidP="00AF50ED">
            <w:pPr>
              <w:jc w:val="center"/>
            </w:pPr>
          </w:p>
          <w:p w14:paraId="5201475A" w14:textId="77777777" w:rsidR="00002B9D" w:rsidRDefault="00002B9D" w:rsidP="00AF50ED">
            <w:pPr>
              <w:jc w:val="center"/>
            </w:pPr>
          </w:p>
          <w:p w14:paraId="161B2CDA" w14:textId="77777777" w:rsidR="00002B9D" w:rsidRDefault="00002B9D" w:rsidP="00AF50ED">
            <w:pPr>
              <w:jc w:val="center"/>
            </w:pPr>
          </w:p>
        </w:tc>
      </w:tr>
      <w:tr w:rsidR="00002B9D" w14:paraId="09519555" w14:textId="77777777" w:rsidTr="00AF50ED"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A37BED" w14:textId="77777777" w:rsidR="00002B9D" w:rsidRDefault="00002B9D" w:rsidP="00AF50ED">
            <w:pPr>
              <w:jc w:val="center"/>
            </w:pPr>
          </w:p>
          <w:p w14:paraId="78D639E4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Haf</w:t>
            </w:r>
          </w:p>
          <w:p w14:paraId="4D77D757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2025</w:t>
            </w:r>
          </w:p>
          <w:p w14:paraId="098CF3A9" w14:textId="77777777" w:rsidR="00002B9D" w:rsidRDefault="00002B9D" w:rsidP="00AF50ED">
            <w:pPr>
              <w:jc w:val="center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6C3FB5" w14:textId="77777777" w:rsidR="00002B9D" w:rsidRDefault="00002B9D" w:rsidP="00AF50ED">
            <w:pPr>
              <w:jc w:val="center"/>
            </w:pPr>
          </w:p>
          <w:p w14:paraId="76D4EE20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Dydd Llun</w:t>
            </w:r>
          </w:p>
          <w:p w14:paraId="61C026B4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28 Ebrill</w:t>
            </w:r>
          </w:p>
          <w:p w14:paraId="2399A295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2025</w:t>
            </w:r>
          </w:p>
          <w:p w14:paraId="57FEE3C7" w14:textId="77777777" w:rsidR="00002B9D" w:rsidRDefault="00002B9D" w:rsidP="00AF50ED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75253A" w14:textId="77777777" w:rsidR="00002B9D" w:rsidRDefault="00002B9D" w:rsidP="00AF50ED">
            <w:pPr>
              <w:jc w:val="center"/>
            </w:pPr>
          </w:p>
          <w:p w14:paraId="71221D66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Dydd Llun</w:t>
            </w:r>
          </w:p>
          <w:p w14:paraId="44CED182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26 Mai</w:t>
            </w:r>
          </w:p>
          <w:p w14:paraId="4D484104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2025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F319A8" w14:textId="77777777" w:rsidR="00002B9D" w:rsidRDefault="00002B9D" w:rsidP="00AF50ED">
            <w:pPr>
              <w:jc w:val="center"/>
            </w:pPr>
          </w:p>
          <w:p w14:paraId="742C2EC0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Dydd Gwener</w:t>
            </w:r>
          </w:p>
          <w:p w14:paraId="5E0A6B18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 xml:space="preserve">30 Mai </w:t>
            </w:r>
          </w:p>
          <w:p w14:paraId="50BB4E8F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2025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1B1CB" w14:textId="77777777" w:rsidR="00002B9D" w:rsidRDefault="00002B9D" w:rsidP="00AF50ED">
            <w:pPr>
              <w:jc w:val="center"/>
            </w:pPr>
          </w:p>
          <w:p w14:paraId="6DCE9D86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 xml:space="preserve">*Dydd Llun </w:t>
            </w:r>
          </w:p>
          <w:p w14:paraId="2A7E0349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 xml:space="preserve">21 Gorffennaf </w:t>
            </w:r>
          </w:p>
          <w:p w14:paraId="3F50C6AF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2025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30623" w14:textId="77777777" w:rsidR="00002B9D" w:rsidRDefault="00002B9D" w:rsidP="00AF50ED">
            <w:pPr>
              <w:jc w:val="center"/>
            </w:pPr>
          </w:p>
          <w:p w14:paraId="586F2908" w14:textId="77777777" w:rsidR="00002B9D" w:rsidRDefault="00002B9D" w:rsidP="00AF50ED">
            <w:pPr>
              <w:jc w:val="center"/>
            </w:pPr>
          </w:p>
          <w:p w14:paraId="3B85FA36" w14:textId="77777777" w:rsidR="00002B9D" w:rsidRDefault="00002B9D" w:rsidP="00AF50ED">
            <w:pPr>
              <w:jc w:val="center"/>
            </w:pPr>
            <w:r>
              <w:rPr>
                <w:rFonts w:eastAsia="Arial"/>
                <w:bCs/>
                <w:szCs w:val="24"/>
                <w:lang w:val="cy-GB"/>
              </w:rPr>
              <w:t>55</w:t>
            </w:r>
          </w:p>
          <w:p w14:paraId="1DDCCF72" w14:textId="77777777" w:rsidR="00002B9D" w:rsidRDefault="00002B9D" w:rsidP="00AF50ED">
            <w:pPr>
              <w:jc w:val="center"/>
            </w:pPr>
          </w:p>
          <w:p w14:paraId="3B0F1C7C" w14:textId="77777777" w:rsidR="00002B9D" w:rsidRDefault="00002B9D" w:rsidP="00AF50ED">
            <w:pPr>
              <w:jc w:val="center"/>
            </w:pPr>
          </w:p>
          <w:p w14:paraId="4DC4933E" w14:textId="77777777" w:rsidR="00002B9D" w:rsidRDefault="00002B9D" w:rsidP="00AF50ED">
            <w:pPr>
              <w:jc w:val="center"/>
            </w:pPr>
          </w:p>
        </w:tc>
      </w:tr>
      <w:tr w:rsidR="00002B9D" w14:paraId="5D937602" w14:textId="77777777" w:rsidTr="00AF50ED">
        <w:tc>
          <w:tcPr>
            <w:tcW w:w="1420" w:type="dxa"/>
            <w:tcBorders>
              <w:top w:val="single" w:sz="6" w:space="0" w:color="auto"/>
            </w:tcBorders>
          </w:tcPr>
          <w:p w14:paraId="19DA8F42" w14:textId="77777777" w:rsidR="00002B9D" w:rsidRDefault="00002B9D" w:rsidP="00AF50ED">
            <w:pPr>
              <w:jc w:val="center"/>
            </w:pPr>
          </w:p>
        </w:tc>
        <w:tc>
          <w:tcPr>
            <w:tcW w:w="1382" w:type="dxa"/>
            <w:tcBorders>
              <w:top w:val="single" w:sz="6" w:space="0" w:color="auto"/>
            </w:tcBorders>
          </w:tcPr>
          <w:p w14:paraId="70B6A559" w14:textId="77777777" w:rsidR="00002B9D" w:rsidRDefault="00002B9D" w:rsidP="00AF50ED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</w:tcBorders>
          </w:tcPr>
          <w:p w14:paraId="29F24763" w14:textId="77777777" w:rsidR="00002B9D" w:rsidRDefault="00002B9D" w:rsidP="00AF50ED">
            <w:pPr>
              <w:jc w:val="center"/>
            </w:pPr>
          </w:p>
        </w:tc>
        <w:tc>
          <w:tcPr>
            <w:tcW w:w="1285" w:type="dxa"/>
            <w:tcBorders>
              <w:top w:val="single" w:sz="6" w:space="0" w:color="auto"/>
              <w:right w:val="single" w:sz="6" w:space="0" w:color="auto"/>
            </w:tcBorders>
          </w:tcPr>
          <w:p w14:paraId="4EA964C6" w14:textId="77777777" w:rsidR="00002B9D" w:rsidRDefault="00002B9D" w:rsidP="00AF50ED">
            <w:pPr>
              <w:jc w:val="center"/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BE887" w14:textId="77777777" w:rsidR="00002B9D" w:rsidRDefault="00002B9D" w:rsidP="00AF50ED">
            <w:pPr>
              <w:jc w:val="center"/>
            </w:pPr>
            <w:r>
              <w:rPr>
                <w:rFonts w:eastAsia="Arial"/>
                <w:szCs w:val="24"/>
                <w:lang w:val="cy-GB"/>
              </w:rPr>
              <w:t>CYFANSWM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472C3" w14:textId="77777777" w:rsidR="00002B9D" w:rsidRDefault="00002B9D" w:rsidP="00AF50ED">
            <w:pPr>
              <w:jc w:val="center"/>
              <w:rPr>
                <w:b/>
              </w:rPr>
            </w:pPr>
            <w:r>
              <w:rPr>
                <w:rFonts w:eastAsia="Arial"/>
                <w:b/>
                <w:bCs/>
                <w:szCs w:val="24"/>
                <w:lang w:val="cy-GB"/>
              </w:rPr>
              <w:t>195</w:t>
            </w:r>
          </w:p>
        </w:tc>
      </w:tr>
    </w:tbl>
    <w:p w14:paraId="7D231C64" w14:textId="77777777" w:rsidR="00002B9D" w:rsidRDefault="00002B9D" w:rsidP="00002B9D"/>
    <w:p w14:paraId="47051739" w14:textId="77777777" w:rsidR="00002B9D" w:rsidRDefault="00002B9D" w:rsidP="00002B9D"/>
    <w:p w14:paraId="2958B8F4" w14:textId="304DD67B" w:rsidR="00002B9D" w:rsidRPr="006F6748" w:rsidRDefault="00002B9D" w:rsidP="00002B9D">
      <w:pPr>
        <w:numPr>
          <w:ilvl w:val="0"/>
          <w:numId w:val="1"/>
        </w:numPr>
        <w:rPr>
          <w:b/>
        </w:rPr>
      </w:pPr>
      <w:r>
        <w:rPr>
          <w:rFonts w:eastAsiaTheme="minorHAnsi" w:cs="Arial"/>
          <w:szCs w:val="24"/>
          <w:lang w:val="cy-GB"/>
        </w:rPr>
        <w:t xml:space="preserve">Bydd </w:t>
      </w:r>
      <w:r>
        <w:rPr>
          <w:rFonts w:eastAsiaTheme="minorHAnsi" w:cs="Arial"/>
          <w:b/>
          <w:bCs/>
          <w:szCs w:val="24"/>
          <w:u w:val="single"/>
          <w:lang w:val="cy-GB"/>
        </w:rPr>
        <w:t>Dydd Llun 2 Medi 2024 a *Dydd Llun 21 Gorffennaf 2025</w:t>
      </w:r>
      <w:r>
        <w:rPr>
          <w:rFonts w:eastAsiaTheme="minorHAnsi" w:cs="Arial"/>
          <w:szCs w:val="24"/>
          <w:lang w:val="cy-GB"/>
        </w:rPr>
        <w:t xml:space="preserve"> yn cael eu dynodi yn ddiwrnodau HMS ar gyfer </w:t>
      </w:r>
      <w:r>
        <w:rPr>
          <w:rFonts w:eastAsiaTheme="minorHAnsi" w:cs="Arial"/>
          <w:b/>
          <w:bCs/>
          <w:szCs w:val="24"/>
          <w:u w:val="single"/>
          <w:lang w:val="cy-GB"/>
        </w:rPr>
        <w:t>pob</w:t>
      </w:r>
      <w:r>
        <w:rPr>
          <w:rFonts w:eastAsiaTheme="minorHAnsi" w:cs="Arial"/>
          <w:szCs w:val="24"/>
          <w:lang w:val="cy-GB"/>
        </w:rPr>
        <w:t xml:space="preserve"> Ysgol a Gynhelir gan yr AALl. Bydd y </w:t>
      </w:r>
      <w:r w:rsidR="003A5ED9">
        <w:rPr>
          <w:rFonts w:eastAsiaTheme="minorHAnsi" w:cs="Arial"/>
          <w:szCs w:val="24"/>
          <w:lang w:val="cy-GB"/>
        </w:rPr>
        <w:t xml:space="preserve">pedwar diwrnod </w:t>
      </w:r>
      <w:r>
        <w:rPr>
          <w:rFonts w:eastAsiaTheme="minorHAnsi" w:cs="Arial"/>
          <w:szCs w:val="24"/>
          <w:lang w:val="cy-GB"/>
        </w:rPr>
        <w:t>HMS sy’n weddill i’w cymryd yn ôl disgresiwn pob ysgol yn unigol ar ôl ymgynghori’n briodol â staff.  *</w:t>
      </w:r>
      <w:r>
        <w:rPr>
          <w:rFonts w:eastAsiaTheme="minorHAnsi" w:cs="Arial"/>
          <w:b/>
          <w:bCs/>
          <w:szCs w:val="24"/>
          <w:lang w:val="cy-GB"/>
        </w:rPr>
        <w:t>Bwriedir y caiff y Diwrnod HMS hwn ei gymryd naill ai ar Ddydd Llun 21 Gorffennaf 2025 neu ar adeg arall er enghraifft ar ffurf sesiynau gyda’r hwyr.</w:t>
      </w:r>
    </w:p>
    <w:p w14:paraId="4BBC3AE9" w14:textId="77777777" w:rsidR="00002B9D" w:rsidRDefault="00002B9D" w:rsidP="00002B9D"/>
    <w:p w14:paraId="0F2CE76C" w14:textId="77777777" w:rsidR="00002B9D" w:rsidRDefault="00002B9D" w:rsidP="00002B9D"/>
    <w:p w14:paraId="48B6C77E" w14:textId="77777777" w:rsidR="00002B9D" w:rsidRDefault="00002B9D" w:rsidP="00002B9D">
      <w:r>
        <w:rPr>
          <w:rFonts w:eastAsia="Arial"/>
          <w:szCs w:val="24"/>
          <w:lang w:val="cy-GB"/>
        </w:rPr>
        <w:t xml:space="preserve">Bydd yr holl ysgolion ar gau ar </w:t>
      </w:r>
      <w:r>
        <w:rPr>
          <w:rFonts w:eastAsia="Arial"/>
          <w:b/>
          <w:bCs/>
          <w:szCs w:val="24"/>
          <w:u w:val="single"/>
          <w:lang w:val="cy-GB"/>
        </w:rPr>
        <w:t>Ddydd Llun 5 Mai 2025</w:t>
      </w:r>
      <w:r>
        <w:rPr>
          <w:rFonts w:eastAsia="Arial"/>
          <w:szCs w:val="24"/>
          <w:lang w:val="cy-GB"/>
        </w:rPr>
        <w:t xml:space="preserve"> ar gyfer Gŵyl Banc Calan Mai.</w:t>
      </w:r>
    </w:p>
    <w:p w14:paraId="270FFB86" w14:textId="77777777" w:rsidR="00002B9D" w:rsidRDefault="00002B9D" w:rsidP="00002B9D"/>
    <w:p w14:paraId="2B3119D9" w14:textId="77777777" w:rsidR="00002B9D" w:rsidRDefault="00002B9D" w:rsidP="00002B9D">
      <w:r>
        <w:rPr>
          <w:rFonts w:eastAsia="Arial"/>
          <w:szCs w:val="24"/>
          <w:lang w:val="cy-GB"/>
        </w:rPr>
        <w:t>Dyddiadau arwyddocaol:  Nadolig</w:t>
      </w:r>
      <w:r>
        <w:rPr>
          <w:rFonts w:eastAsia="Arial"/>
          <w:szCs w:val="24"/>
          <w:lang w:val="cy-GB"/>
        </w:rPr>
        <w:tab/>
      </w:r>
      <w:r>
        <w:rPr>
          <w:rFonts w:eastAsia="Arial"/>
          <w:szCs w:val="24"/>
          <w:lang w:val="cy-GB"/>
        </w:rPr>
        <w:tab/>
        <w:t>Dydd Mercher 25 Rhagfyr 2024</w:t>
      </w:r>
    </w:p>
    <w:p w14:paraId="15B96F54" w14:textId="77777777" w:rsidR="00002B9D" w:rsidRDefault="00002B9D" w:rsidP="00002B9D">
      <w:r>
        <w:tab/>
      </w:r>
    </w:p>
    <w:p w14:paraId="05F0A6A9" w14:textId="77777777" w:rsidR="00002B9D" w:rsidRDefault="00002B9D" w:rsidP="00002B9D">
      <w:r>
        <w:rPr>
          <w:rFonts w:eastAsia="Arial"/>
          <w:szCs w:val="24"/>
          <w:lang w:val="cy-GB"/>
        </w:rPr>
        <w:tab/>
      </w:r>
      <w:r>
        <w:rPr>
          <w:rFonts w:eastAsia="Arial"/>
          <w:szCs w:val="24"/>
          <w:lang w:val="cy-GB"/>
        </w:rPr>
        <w:tab/>
      </w:r>
      <w:r>
        <w:rPr>
          <w:rFonts w:eastAsia="Arial"/>
          <w:szCs w:val="24"/>
          <w:lang w:val="cy-GB"/>
        </w:rPr>
        <w:tab/>
        <w:t xml:space="preserve">         Pasg </w:t>
      </w:r>
      <w:r>
        <w:rPr>
          <w:rFonts w:eastAsia="Arial"/>
          <w:szCs w:val="24"/>
          <w:lang w:val="cy-GB"/>
        </w:rPr>
        <w:tab/>
        <w:t xml:space="preserve">Dydd Gwener y </w:t>
      </w:r>
      <w:proofErr w:type="spellStart"/>
      <w:r>
        <w:rPr>
          <w:rFonts w:eastAsia="Arial"/>
          <w:szCs w:val="24"/>
          <w:lang w:val="cy-GB"/>
        </w:rPr>
        <w:t>Groglith</w:t>
      </w:r>
      <w:proofErr w:type="spellEnd"/>
      <w:r>
        <w:rPr>
          <w:rFonts w:eastAsia="Arial"/>
          <w:szCs w:val="24"/>
          <w:lang w:val="cy-GB"/>
        </w:rPr>
        <w:t xml:space="preserve"> 18 Ebrill 2025</w:t>
      </w:r>
    </w:p>
    <w:p w14:paraId="7C365D42" w14:textId="77777777" w:rsidR="00002B9D" w:rsidRDefault="00002B9D" w:rsidP="00002B9D">
      <w:r>
        <w:rPr>
          <w:rFonts w:eastAsia="Arial"/>
          <w:szCs w:val="24"/>
          <w:lang w:val="cy-GB"/>
        </w:rPr>
        <w:tab/>
      </w:r>
      <w:r>
        <w:rPr>
          <w:rFonts w:eastAsia="Arial"/>
          <w:szCs w:val="24"/>
          <w:lang w:val="cy-GB"/>
        </w:rPr>
        <w:tab/>
      </w:r>
      <w:r>
        <w:rPr>
          <w:rFonts w:eastAsia="Arial"/>
          <w:szCs w:val="24"/>
          <w:lang w:val="cy-GB"/>
        </w:rPr>
        <w:tab/>
      </w:r>
      <w:r>
        <w:rPr>
          <w:rFonts w:eastAsia="Arial"/>
          <w:szCs w:val="24"/>
          <w:lang w:val="cy-GB"/>
        </w:rPr>
        <w:tab/>
      </w:r>
      <w:r>
        <w:rPr>
          <w:rFonts w:eastAsia="Arial"/>
          <w:szCs w:val="24"/>
          <w:lang w:val="cy-GB"/>
        </w:rPr>
        <w:tab/>
        <w:t>Dydd Llun y Pasg 21 Ebrill 2025</w:t>
      </w:r>
    </w:p>
    <w:p w14:paraId="4CA4B233" w14:textId="77777777" w:rsidR="00002B9D" w:rsidRDefault="00002B9D" w:rsidP="00002B9D"/>
    <w:p w14:paraId="655526DE" w14:textId="77777777" w:rsidR="00002B9D" w:rsidRDefault="00002B9D" w:rsidP="00002B9D">
      <w:r>
        <w:rPr>
          <w:rFonts w:eastAsia="Arial"/>
          <w:szCs w:val="24"/>
          <w:lang w:val="cy-GB"/>
        </w:rPr>
        <w:tab/>
      </w:r>
      <w:r>
        <w:rPr>
          <w:rFonts w:eastAsia="Arial"/>
          <w:szCs w:val="24"/>
          <w:lang w:val="cy-GB"/>
        </w:rPr>
        <w:tab/>
      </w:r>
      <w:r>
        <w:rPr>
          <w:rFonts w:eastAsia="Arial"/>
          <w:szCs w:val="24"/>
          <w:lang w:val="cy-GB"/>
        </w:rPr>
        <w:tab/>
        <w:t xml:space="preserve">         Gwyliau Banc mis Mai</w:t>
      </w:r>
      <w:r>
        <w:rPr>
          <w:rFonts w:eastAsia="Arial"/>
          <w:szCs w:val="24"/>
          <w:lang w:val="cy-GB"/>
        </w:rPr>
        <w:tab/>
        <w:t>Dydd Llun 5 Mai 2025</w:t>
      </w:r>
    </w:p>
    <w:p w14:paraId="0EC0F269" w14:textId="77777777" w:rsidR="00002B9D" w:rsidRDefault="00002B9D" w:rsidP="00002B9D">
      <w:r>
        <w:rPr>
          <w:rFonts w:eastAsia="Arial"/>
          <w:szCs w:val="24"/>
          <w:lang w:val="cy-GB"/>
        </w:rPr>
        <w:tab/>
      </w:r>
      <w:r>
        <w:rPr>
          <w:rFonts w:eastAsia="Arial"/>
          <w:szCs w:val="24"/>
          <w:lang w:val="cy-GB"/>
        </w:rPr>
        <w:tab/>
      </w:r>
      <w:r>
        <w:rPr>
          <w:rFonts w:eastAsia="Arial"/>
          <w:szCs w:val="24"/>
          <w:lang w:val="cy-GB"/>
        </w:rPr>
        <w:tab/>
      </w:r>
      <w:r>
        <w:rPr>
          <w:rFonts w:eastAsia="Arial"/>
          <w:szCs w:val="24"/>
          <w:lang w:val="cy-GB"/>
        </w:rPr>
        <w:tab/>
      </w:r>
      <w:r>
        <w:rPr>
          <w:rFonts w:eastAsia="Arial"/>
          <w:szCs w:val="24"/>
          <w:lang w:val="cy-GB"/>
        </w:rPr>
        <w:tab/>
      </w:r>
      <w:r>
        <w:rPr>
          <w:rFonts w:eastAsia="Arial"/>
          <w:szCs w:val="24"/>
          <w:lang w:val="cy-GB"/>
        </w:rPr>
        <w:tab/>
        <w:t xml:space="preserve">                     Dydd Llun 26 Mai 2025</w:t>
      </w:r>
    </w:p>
    <w:p w14:paraId="1B205EDE" w14:textId="77777777" w:rsidR="00002B9D" w:rsidRDefault="00002B9D" w:rsidP="00002B9D"/>
    <w:p w14:paraId="6C1A4585" w14:textId="77777777" w:rsidR="00002B9D" w:rsidRDefault="00002B9D">
      <w:pPr>
        <w:rPr>
          <w:lang w:val="cy-GB"/>
        </w:rPr>
      </w:pPr>
    </w:p>
    <w:p w14:paraId="132EBABE" w14:textId="77777777" w:rsidR="00002B9D" w:rsidRDefault="00002B9D"/>
    <w:sectPr w:rsidR="00002B9D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905BE"/>
    <w:multiLevelType w:val="singleLevel"/>
    <w:tmpl w:val="D2B04E2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 w16cid:durableId="1517109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543"/>
    <w:rsid w:val="00002B9D"/>
    <w:rsid w:val="0002023B"/>
    <w:rsid w:val="000839A3"/>
    <w:rsid w:val="00123AA1"/>
    <w:rsid w:val="0014793F"/>
    <w:rsid w:val="0015199A"/>
    <w:rsid w:val="00160436"/>
    <w:rsid w:val="0026540E"/>
    <w:rsid w:val="002E357C"/>
    <w:rsid w:val="003A5ED9"/>
    <w:rsid w:val="00433CFB"/>
    <w:rsid w:val="00464217"/>
    <w:rsid w:val="005B4F9C"/>
    <w:rsid w:val="005E20F1"/>
    <w:rsid w:val="00636717"/>
    <w:rsid w:val="006558FD"/>
    <w:rsid w:val="006E3525"/>
    <w:rsid w:val="006F6748"/>
    <w:rsid w:val="00883296"/>
    <w:rsid w:val="00935E8F"/>
    <w:rsid w:val="009866A7"/>
    <w:rsid w:val="00991543"/>
    <w:rsid w:val="009D6821"/>
    <w:rsid w:val="00A16B12"/>
    <w:rsid w:val="00A269DF"/>
    <w:rsid w:val="00A47977"/>
    <w:rsid w:val="00AB6395"/>
    <w:rsid w:val="00B425A9"/>
    <w:rsid w:val="00B755FD"/>
    <w:rsid w:val="00C162F8"/>
    <w:rsid w:val="00C56D63"/>
    <w:rsid w:val="00CB34BB"/>
    <w:rsid w:val="00D03EB7"/>
    <w:rsid w:val="00D25E2F"/>
    <w:rsid w:val="00D322EA"/>
    <w:rsid w:val="00D45653"/>
    <w:rsid w:val="00D64AF8"/>
    <w:rsid w:val="00DB5248"/>
    <w:rsid w:val="00E32F49"/>
    <w:rsid w:val="00E4357F"/>
    <w:rsid w:val="00E516BA"/>
    <w:rsid w:val="00EB3CE5"/>
    <w:rsid w:val="00ED5DA1"/>
    <w:rsid w:val="00EE7249"/>
    <w:rsid w:val="00FA4FAF"/>
    <w:rsid w:val="00FB4515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2D510"/>
  <w15:docId w15:val="{DC5A368C-60AE-4184-A59B-F9152191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54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69DF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69DF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Sparks, John</dc:creator>
  <cp:lastModifiedBy>Sparks, John</cp:lastModifiedBy>
  <cp:revision>5</cp:revision>
  <cp:lastPrinted>2018-05-29T15:09:00Z</cp:lastPrinted>
  <dcterms:created xsi:type="dcterms:W3CDTF">2022-12-13T17:59:00Z</dcterms:created>
  <dcterms:modified xsi:type="dcterms:W3CDTF">2022-12-13T18:17:00Z</dcterms:modified>
</cp:coreProperties>
</file>